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D2822" w14:textId="77777777" w:rsidR="001F027C" w:rsidRDefault="001F027C" w:rsidP="001F027C">
      <w:pPr>
        <w:jc w:val="center"/>
        <w:rPr>
          <w:b/>
          <w:color w:val="auto"/>
          <w:sz w:val="28"/>
          <w:szCs w:val="28"/>
        </w:rPr>
      </w:pPr>
      <w:bookmarkStart w:id="0" w:name="_GoBack"/>
      <w:bookmarkEnd w:id="0"/>
    </w:p>
    <w:p w14:paraId="0429958B" w14:textId="5BD26897" w:rsidR="001F027C" w:rsidRPr="004902D8" w:rsidRDefault="001F027C" w:rsidP="001F027C">
      <w:pPr>
        <w:jc w:val="center"/>
        <w:rPr>
          <w:b/>
          <w:color w:val="auto"/>
          <w:sz w:val="28"/>
          <w:szCs w:val="28"/>
        </w:rPr>
      </w:pPr>
      <w:r w:rsidRPr="004902D8">
        <w:rPr>
          <w:b/>
          <w:color w:val="auto"/>
          <w:sz w:val="28"/>
          <w:szCs w:val="28"/>
        </w:rPr>
        <w:t xml:space="preserve">Proposal for </w:t>
      </w:r>
      <w:r w:rsidR="005F35BC">
        <w:rPr>
          <w:b/>
          <w:color w:val="auto"/>
          <w:sz w:val="28"/>
          <w:szCs w:val="28"/>
        </w:rPr>
        <w:t xml:space="preserve">Riverside Primary Academy to </w:t>
      </w:r>
      <w:r w:rsidR="005F35BC" w:rsidRPr="004902D8">
        <w:rPr>
          <w:b/>
          <w:color w:val="auto"/>
          <w:sz w:val="28"/>
          <w:szCs w:val="28"/>
        </w:rPr>
        <w:t>become</w:t>
      </w:r>
      <w:r w:rsidR="005F35BC">
        <w:rPr>
          <w:b/>
          <w:color w:val="auto"/>
          <w:sz w:val="28"/>
          <w:szCs w:val="28"/>
        </w:rPr>
        <w:t xml:space="preserve"> part of </w:t>
      </w:r>
      <w:r w:rsidR="005F35BC" w:rsidRPr="004902D8">
        <w:rPr>
          <w:b/>
          <w:color w:val="auto"/>
          <w:sz w:val="28"/>
          <w:szCs w:val="28"/>
        </w:rPr>
        <w:t>a</w:t>
      </w:r>
      <w:r w:rsidR="005F35BC">
        <w:rPr>
          <w:b/>
          <w:color w:val="auto"/>
          <w:sz w:val="28"/>
          <w:szCs w:val="28"/>
        </w:rPr>
        <w:t xml:space="preserve"> Multi</w:t>
      </w:r>
      <w:r w:rsidR="005F35BC" w:rsidRPr="004902D8">
        <w:rPr>
          <w:b/>
          <w:color w:val="auto"/>
          <w:sz w:val="28"/>
          <w:szCs w:val="28"/>
        </w:rPr>
        <w:t xml:space="preserve"> Academy</w:t>
      </w:r>
      <w:r w:rsidR="005F35BC">
        <w:rPr>
          <w:b/>
          <w:color w:val="auto"/>
          <w:sz w:val="28"/>
          <w:szCs w:val="28"/>
        </w:rPr>
        <w:t xml:space="preserve"> Trust</w:t>
      </w:r>
      <w:r w:rsidR="005F35BC" w:rsidRPr="004902D8">
        <w:rPr>
          <w:b/>
          <w:color w:val="auto"/>
          <w:sz w:val="28"/>
          <w:szCs w:val="28"/>
        </w:rPr>
        <w:t xml:space="preserve"> </w:t>
      </w:r>
      <w:r w:rsidR="005F35BC">
        <w:rPr>
          <w:b/>
          <w:color w:val="auto"/>
          <w:sz w:val="28"/>
          <w:szCs w:val="28"/>
        </w:rPr>
        <w:t xml:space="preserve">with </w:t>
      </w:r>
      <w:r>
        <w:rPr>
          <w:b/>
          <w:color w:val="auto"/>
          <w:sz w:val="28"/>
          <w:szCs w:val="28"/>
        </w:rPr>
        <w:t>Whickham School</w:t>
      </w:r>
    </w:p>
    <w:p w14:paraId="4A5AAC45" w14:textId="77777777" w:rsidR="001F027C" w:rsidRPr="00FA0518" w:rsidRDefault="001F027C" w:rsidP="001F027C">
      <w:pPr>
        <w:jc w:val="center"/>
        <w:rPr>
          <w:b/>
          <w:sz w:val="28"/>
          <w:szCs w:val="28"/>
        </w:rPr>
      </w:pPr>
    </w:p>
    <w:p w14:paraId="138FA471" w14:textId="77777777" w:rsidR="001F027C" w:rsidRPr="00FA0518" w:rsidRDefault="001F027C" w:rsidP="001F027C">
      <w:pPr>
        <w:jc w:val="center"/>
        <w:rPr>
          <w:b/>
          <w:sz w:val="28"/>
          <w:szCs w:val="28"/>
        </w:rPr>
      </w:pPr>
      <w:r w:rsidRPr="00FA0518">
        <w:rPr>
          <w:b/>
          <w:sz w:val="28"/>
          <w:szCs w:val="28"/>
        </w:rPr>
        <w:t>Consultation Feedback Form</w:t>
      </w:r>
    </w:p>
    <w:p w14:paraId="08A44092" w14:textId="77777777" w:rsidR="001F027C" w:rsidRPr="00FA0518" w:rsidRDefault="001F027C" w:rsidP="001F027C"/>
    <w:p w14:paraId="65997538" w14:textId="320358B9" w:rsidR="001F027C" w:rsidRDefault="001F027C" w:rsidP="005F35BC">
      <w:r w:rsidRPr="00FA0518">
        <w:t xml:space="preserve">Please let us know your views regarding whether our school should become </w:t>
      </w:r>
      <w:r w:rsidRPr="00574B52">
        <w:t xml:space="preserve">part of a Multi Academy Trust with </w:t>
      </w:r>
      <w:r w:rsidR="005F35BC">
        <w:t>Whickham School.</w:t>
      </w:r>
    </w:p>
    <w:p w14:paraId="456F9250" w14:textId="77777777" w:rsidR="005F35BC" w:rsidRPr="00FA0518" w:rsidRDefault="005F35BC" w:rsidP="005F35BC"/>
    <w:p w14:paraId="4B32BF68" w14:textId="77777777" w:rsidR="001F027C" w:rsidRPr="00FA0518" w:rsidRDefault="001F027C" w:rsidP="001F027C">
      <w:r w:rsidRPr="00FA0518">
        <w:t>Name…………………</w:t>
      </w:r>
      <w:r>
        <w:t>………………………………………………………………………</w:t>
      </w:r>
    </w:p>
    <w:p w14:paraId="74E5DF5B" w14:textId="77777777" w:rsidR="001F027C" w:rsidRPr="00FA0518" w:rsidRDefault="001F027C" w:rsidP="001F027C"/>
    <w:p w14:paraId="31B69973" w14:textId="77777777" w:rsidR="001F027C" w:rsidRPr="00FA0518" w:rsidRDefault="001F027C" w:rsidP="001F027C">
      <w:r w:rsidRPr="00FA0518">
        <w:t>Contact details…………</w:t>
      </w:r>
      <w:r>
        <w:t>……………………………………………………………….…..</w:t>
      </w:r>
    </w:p>
    <w:p w14:paraId="4529A020" w14:textId="77777777" w:rsidR="001F027C" w:rsidRPr="00FA0518" w:rsidRDefault="001F027C" w:rsidP="001F027C"/>
    <w:p w14:paraId="68F0D32C" w14:textId="77777777" w:rsidR="001F027C" w:rsidRPr="00FA0518" w:rsidRDefault="001F027C" w:rsidP="001F027C">
      <w:r w:rsidRPr="00FA0518">
        <w:rPr>
          <w:rFonts w:ascii="MS Mincho" w:eastAsia="MS Mincho" w:hAnsi="MS Mincho" w:cs="MS Mincho"/>
        </w:rPr>
        <w:t>☐</w:t>
      </w:r>
      <w:r w:rsidRPr="00FA0518">
        <w:t>Parent/Carer</w:t>
      </w:r>
      <w:r w:rsidRPr="00FA0518">
        <w:rPr>
          <w:rFonts w:eastAsia="Menlo Regular"/>
        </w:rPr>
        <w:t xml:space="preserve">    </w:t>
      </w:r>
      <w:r w:rsidRPr="00FA0518">
        <w:rPr>
          <w:rFonts w:ascii="MS Mincho" w:eastAsia="MS Mincho" w:hAnsi="MS Mincho" w:cs="MS Mincho"/>
        </w:rPr>
        <w:t>☐</w:t>
      </w:r>
      <w:r w:rsidRPr="00FA0518">
        <w:t>Staff</w:t>
      </w:r>
      <w:r w:rsidRPr="00FA0518">
        <w:rPr>
          <w:rFonts w:eastAsia="Menlo Regular"/>
        </w:rPr>
        <w:t xml:space="preserve"> </w:t>
      </w:r>
      <w:r>
        <w:rPr>
          <w:rFonts w:ascii="MS Mincho" w:eastAsia="MS Mincho" w:hAnsi="MS Mincho" w:cs="MS Mincho"/>
        </w:rPr>
        <w:tab/>
      </w:r>
      <w:r w:rsidRPr="00FA0518">
        <w:rPr>
          <w:rFonts w:ascii="MS Mincho" w:eastAsia="MS Mincho" w:hAnsi="MS Mincho" w:cs="MS Mincho"/>
        </w:rPr>
        <w:t>☐</w:t>
      </w:r>
      <w:r w:rsidRPr="00FA0518">
        <w:t>Other</w:t>
      </w:r>
      <w:r>
        <w:t xml:space="preserve"> please state……………………………………….</w:t>
      </w:r>
      <w:r w:rsidRPr="00FA0518">
        <w:t xml:space="preserve"> </w:t>
      </w:r>
      <w:r w:rsidRPr="00FA0518">
        <w:rPr>
          <w:rFonts w:eastAsia="Menlo Regular"/>
        </w:rPr>
        <w:t xml:space="preserve">   </w:t>
      </w:r>
    </w:p>
    <w:p w14:paraId="79E2403C" w14:textId="77777777" w:rsidR="001F027C" w:rsidRPr="00FA0518" w:rsidRDefault="001F027C" w:rsidP="001F027C"/>
    <w:p w14:paraId="77C7244C" w14:textId="77777777" w:rsidR="001F027C" w:rsidRPr="00FA0518" w:rsidRDefault="001F027C" w:rsidP="001F027C"/>
    <w:p w14:paraId="71084C6A" w14:textId="572E364E" w:rsidR="001F027C" w:rsidRPr="002F1B8E" w:rsidRDefault="001F027C" w:rsidP="005F35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Cs/>
        </w:rPr>
      </w:pPr>
      <w:r w:rsidRPr="002F1B8E">
        <w:rPr>
          <w:b/>
          <w:bCs/>
        </w:rPr>
        <w:t xml:space="preserve">Please use this box to provide any questions or comments you wish to be considered.  </w:t>
      </w:r>
    </w:p>
    <w:p w14:paraId="66687617" w14:textId="77777777" w:rsidR="001F027C" w:rsidRPr="00FA0518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0874CA9" w14:textId="77777777" w:rsidR="001F027C" w:rsidRPr="00FA0518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194D658" w14:textId="77777777" w:rsidR="001F027C" w:rsidRPr="00FA0518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5EFDDD5" w14:textId="77777777" w:rsidR="001F027C" w:rsidRPr="00FA0518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E1E3BED" w14:textId="77777777" w:rsidR="001F027C" w:rsidRPr="00FA0518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8EDBD34" w14:textId="77777777" w:rsidR="001F027C" w:rsidRPr="00FA0518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3804005" w14:textId="77777777" w:rsidR="001F027C" w:rsidRPr="00FA0518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A24C846" w14:textId="77777777" w:rsidR="001F027C" w:rsidRPr="00FA0518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023F1B5" w14:textId="77777777" w:rsidR="001F027C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DFC8325" w14:textId="77777777" w:rsidR="001F027C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B400CD8" w14:textId="77777777" w:rsidR="001F027C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3396B40" w14:textId="77777777" w:rsidR="001F027C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CD4333E" w14:textId="77777777" w:rsidR="001F027C" w:rsidRPr="00FA0518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3BEA5D2" w14:textId="77777777" w:rsidR="001F027C" w:rsidRPr="00FA0518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3EC2A07" w14:textId="77777777" w:rsidR="001F027C" w:rsidRPr="00FA0518" w:rsidRDefault="001F027C" w:rsidP="001F027C"/>
    <w:p w14:paraId="061525FD" w14:textId="41AA6685" w:rsidR="001F027C" w:rsidRDefault="001F027C" w:rsidP="001F027C">
      <w:pPr>
        <w:rPr>
          <w:color w:val="FF0000"/>
        </w:rPr>
      </w:pPr>
      <w:r w:rsidRPr="00FA0518">
        <w:t xml:space="preserve">Your written response should be </w:t>
      </w:r>
      <w:r>
        <w:t>returned via email to:</w:t>
      </w:r>
      <w:r>
        <w:rPr>
          <w:color w:val="FF0000"/>
        </w:rPr>
        <w:t xml:space="preserve"> </w:t>
      </w:r>
      <w:hyperlink r:id="rId7" w:history="1">
        <w:r w:rsidR="005F35BC" w:rsidRPr="00555981">
          <w:rPr>
            <w:rStyle w:val="Hyperlink"/>
          </w:rPr>
          <w:t>consultation4RPAWS@outlook.com</w:t>
        </w:r>
      </w:hyperlink>
    </w:p>
    <w:p w14:paraId="745F0D69" w14:textId="77777777" w:rsidR="001F027C" w:rsidRDefault="001F027C" w:rsidP="001F027C">
      <w:r w:rsidRPr="00FA0518">
        <w:t xml:space="preserve">by no later than </w:t>
      </w:r>
      <w:r w:rsidRPr="00FA0518">
        <w:rPr>
          <w:b/>
        </w:rPr>
        <w:t xml:space="preserve">5pm on </w:t>
      </w:r>
      <w:r>
        <w:rPr>
          <w:b/>
        </w:rPr>
        <w:t>Wednesday 7th October 2020</w:t>
      </w:r>
      <w:r w:rsidRPr="00FA0518">
        <w:rPr>
          <w:b/>
        </w:rPr>
        <w:t>.</w:t>
      </w:r>
    </w:p>
    <w:p w14:paraId="7D925F51" w14:textId="77777777" w:rsidR="001F027C" w:rsidRDefault="001F027C" w:rsidP="001F027C">
      <w:pPr>
        <w:rPr>
          <w:highlight w:val="yellow"/>
        </w:rPr>
      </w:pPr>
    </w:p>
    <w:p w14:paraId="735F8F19" w14:textId="77777777" w:rsidR="001F027C" w:rsidRDefault="001F027C" w:rsidP="001F027C">
      <w:pPr>
        <w:rPr>
          <w:b/>
        </w:rPr>
      </w:pPr>
      <w:r w:rsidRPr="002F1B8E">
        <w:t>Please ensure the subject box is entitled</w:t>
      </w:r>
      <w:r w:rsidRPr="00FA0518">
        <w:t xml:space="preserve"> “</w:t>
      </w:r>
      <w:r>
        <w:t>Consultation response’</w:t>
      </w:r>
      <w:r w:rsidRPr="00FA0518">
        <w:t xml:space="preserve"> </w:t>
      </w:r>
    </w:p>
    <w:p w14:paraId="3401A8D8" w14:textId="77777777" w:rsidR="001F027C" w:rsidRPr="00FA0518" w:rsidRDefault="001F027C" w:rsidP="001F027C">
      <w:r w:rsidRPr="00FA0518">
        <w:rPr>
          <w:color w:val="FF0000"/>
        </w:rPr>
        <w:t xml:space="preserve">  </w:t>
      </w:r>
    </w:p>
    <w:p w14:paraId="3EB73C90" w14:textId="77777777" w:rsidR="001F027C" w:rsidRPr="00FA0518" w:rsidRDefault="001F027C" w:rsidP="001F027C">
      <w:r w:rsidRPr="00FA0518">
        <w:t>Thank you for taking the time to respond to the consultation.</w:t>
      </w:r>
    </w:p>
    <w:p w14:paraId="169B2ED7" w14:textId="77777777" w:rsidR="00EF664E" w:rsidRDefault="00EF664E"/>
    <w:sectPr w:rsidR="00EF664E" w:rsidSect="00592BB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7C"/>
    <w:rsid w:val="001F027C"/>
    <w:rsid w:val="003415CE"/>
    <w:rsid w:val="00574B52"/>
    <w:rsid w:val="00592BBE"/>
    <w:rsid w:val="005F35BC"/>
    <w:rsid w:val="00AE09E2"/>
    <w:rsid w:val="00E15AD7"/>
    <w:rsid w:val="00EC3988"/>
    <w:rsid w:val="00E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48B01"/>
  <w14:defaultImageDpi w14:val="32767"/>
  <w15:chartTrackingRefBased/>
  <w15:docId w15:val="{4AE6DFAF-B953-474A-9E15-80A7F8A1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027C"/>
    <w:pPr>
      <w:widowControl w:val="0"/>
    </w:pPr>
    <w:rPr>
      <w:rFonts w:ascii="Arial" w:eastAsia="Arial" w:hAnsi="Arial" w:cs="Arial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onsultation4RPAWS@outloo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7427887A0FE4092B674D5B056D12C" ma:contentTypeVersion="12" ma:contentTypeDescription="Create a new document." ma:contentTypeScope="" ma:versionID="69d4664c054aaa7724e221a7275fec62">
  <xsd:schema xmlns:xsd="http://www.w3.org/2001/XMLSchema" xmlns:xs="http://www.w3.org/2001/XMLSchema" xmlns:p="http://schemas.microsoft.com/office/2006/metadata/properties" xmlns:ns2="ff85b102-2f1f-4022-b146-d1509dc7fba4" xmlns:ns3="9a96cd2e-9716-4aa6-ab4c-aa423b8ad0e8" targetNamespace="http://schemas.microsoft.com/office/2006/metadata/properties" ma:root="true" ma:fieldsID="f40a3b0f8a33962c405ed0ec6b19ea39" ns2:_="" ns3:_="">
    <xsd:import namespace="ff85b102-2f1f-4022-b146-d1509dc7fba4"/>
    <xsd:import namespace="9a96cd2e-9716-4aa6-ab4c-aa423b8ad0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5b102-2f1f-4022-b146-d1509dc7fb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cd2e-9716-4aa6-ab4c-aa423b8a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E1526A-FA37-438A-8CCE-D955FDF4D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5b102-2f1f-4022-b146-d1509dc7fba4"/>
    <ds:schemaRef ds:uri="9a96cd2e-9716-4aa6-ab4c-aa423b8ad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59735-A674-415C-B1E3-D5B0D1A61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B22C10-D768-483B-A086-1E6A8AE42F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Kershaw</dc:creator>
  <cp:keywords/>
  <dc:description/>
  <cp:lastModifiedBy>Steven Smith</cp:lastModifiedBy>
  <cp:revision>2</cp:revision>
  <dcterms:created xsi:type="dcterms:W3CDTF">2020-09-16T12:21:00Z</dcterms:created>
  <dcterms:modified xsi:type="dcterms:W3CDTF">2020-09-16T12:21:00Z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0x01010088F7427887A0FE4092B674D5B056D12C</vt:lpwstr>
  </property>
</Properties>
</file>