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C8BC" w14:textId="6D8FE1CB" w:rsidR="00E62294" w:rsidRPr="00F039F4" w:rsidRDefault="00E62294" w:rsidP="00E62294">
      <w:pPr>
        <w:jc w:val="center"/>
        <w:rPr>
          <w:rFonts w:ascii="Comic Sans MS" w:hAnsi="Comic Sans MS"/>
          <w:color w:val="008000"/>
          <w:sz w:val="26"/>
          <w:u w:val="single"/>
        </w:rPr>
      </w:pPr>
      <w:r w:rsidRPr="00F039F4">
        <w:rPr>
          <w:rFonts w:ascii="Comic Sans MS" w:hAnsi="Comic Sans MS"/>
          <w:color w:val="008000"/>
          <w:sz w:val="26"/>
          <w:u w:val="single"/>
        </w:rPr>
        <w:t>RE Curriculum Overview – EYFS &amp; Key Stage 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E62294" w:rsidRPr="00F039F4" w14:paraId="2F4475F8" w14:textId="77777777" w:rsidTr="004E2932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FF811A" w14:textId="77777777" w:rsidR="00E62294" w:rsidRPr="00F039F4" w:rsidRDefault="00E62294" w:rsidP="004E29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39F4">
              <w:rPr>
                <w:rFonts w:ascii="Comic Sans MS" w:hAnsi="Comic Sans MS"/>
                <w:b/>
                <w:sz w:val="20"/>
                <w:szCs w:val="20"/>
              </w:rPr>
              <w:t>Year group</w:t>
            </w:r>
          </w:p>
          <w:p w14:paraId="2B08CB1B" w14:textId="77777777" w:rsidR="00E62294" w:rsidRPr="00F039F4" w:rsidRDefault="00E62294" w:rsidP="004E2932">
            <w:pPr>
              <w:jc w:val="center"/>
              <w:rPr>
                <w:rFonts w:ascii="Comic Sans MS" w:hAnsi="Comic Sans MS"/>
                <w:b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b/>
                <w:sz w:val="20"/>
                <w:szCs w:val="20"/>
              </w:rPr>
              <w:t>Subject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64A181" w14:textId="77777777" w:rsidR="00E62294" w:rsidRPr="00F039F4" w:rsidRDefault="00E62294" w:rsidP="004E293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sz w:val="18"/>
                <w:szCs w:val="18"/>
              </w:rPr>
              <w:t>Topic 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948B69" w14:textId="77777777" w:rsidR="00E62294" w:rsidRPr="00F039F4" w:rsidRDefault="00E62294" w:rsidP="004E293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sz w:val="18"/>
                <w:szCs w:val="18"/>
              </w:rPr>
              <w:t>Topic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B501CE" w14:textId="77777777" w:rsidR="00E62294" w:rsidRPr="00F039F4" w:rsidRDefault="00E62294" w:rsidP="004E293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sz w:val="18"/>
                <w:szCs w:val="18"/>
              </w:rPr>
              <w:t>Topic 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12FA54" w14:textId="77777777" w:rsidR="00E62294" w:rsidRPr="00F039F4" w:rsidRDefault="00E62294" w:rsidP="004E293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sz w:val="18"/>
                <w:szCs w:val="18"/>
              </w:rPr>
              <w:t>Topic 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D1A2EB9" w14:textId="77777777" w:rsidR="00E62294" w:rsidRPr="00F039F4" w:rsidRDefault="00E62294" w:rsidP="004E293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sz w:val="18"/>
                <w:szCs w:val="18"/>
              </w:rPr>
              <w:t>Topic 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07F509E" w14:textId="77777777" w:rsidR="00E62294" w:rsidRPr="00F039F4" w:rsidRDefault="00E62294" w:rsidP="004E293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sz w:val="18"/>
                <w:szCs w:val="18"/>
              </w:rPr>
              <w:t>Topic 6</w:t>
            </w:r>
          </w:p>
        </w:tc>
      </w:tr>
      <w:tr w:rsidR="00E62294" w:rsidRPr="00F039F4" w14:paraId="6EAFCE02" w14:textId="77777777" w:rsidTr="004E2932">
        <w:trPr>
          <w:trHeight w:val="1115"/>
        </w:trPr>
        <w:tc>
          <w:tcPr>
            <w:tcW w:w="2024" w:type="dxa"/>
          </w:tcPr>
          <w:p w14:paraId="706E8A40" w14:textId="77777777" w:rsidR="00E62294" w:rsidRPr="00F039F4" w:rsidRDefault="00F01302" w:rsidP="004E2932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FE1215" wp14:editId="5308AF8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660400</wp:posOffset>
                      </wp:positionV>
                      <wp:extent cx="2204720" cy="461010"/>
                      <wp:effectExtent l="57150" t="38100" r="62230" b="91440"/>
                      <wp:wrapNone/>
                      <wp:docPr id="8" name="Pentago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4720" cy="461010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19050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5B26FFB" w14:textId="77777777" w:rsidR="00F01302" w:rsidRPr="0057079B" w:rsidRDefault="00F01302" w:rsidP="00F013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4"/>
                                    </w:rPr>
                                  </w:pPr>
                                  <w:r w:rsidRPr="0057079B">
                                    <w:rPr>
                                      <w:rFonts w:ascii="Comic Sans MS" w:hAnsi="Comic Sans MS"/>
                                      <w:b/>
                                      <w:sz w:val="14"/>
                                    </w:rPr>
                                    <w:t>British Values Links – Mutual Respect and Tolerance of those with different Faiths and Beliefs</w:t>
                                  </w:r>
                                </w:p>
                                <w:p w14:paraId="797EB411" w14:textId="77777777" w:rsidR="00F01302" w:rsidRDefault="00F01302" w:rsidP="00F013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E1215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8" o:spid="_x0000_s1026" type="#_x0000_t15" style="position:absolute;margin-left:-4.5pt;margin-top:52pt;width:173.6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" adj="19342" fillcolor="#dafda7" strokecolor="#98b954" strokeweight="1.5pt">
                      <v:fill color2="#f5ffe6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15B26FFB" w14:textId="77777777" w:rsidR="00F01302" w:rsidRPr="0057079B" w:rsidRDefault="00F01302" w:rsidP="00F01302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 w:rsidRPr="0057079B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British Values Links – Mutual Respect and Tolerance of those with different Faiths and Beliefs</w:t>
                            </w:r>
                          </w:p>
                          <w:p w14:paraId="797EB411" w14:textId="77777777" w:rsidR="00F01302" w:rsidRDefault="00F01302" w:rsidP="00F0130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294" w:rsidRPr="00F039F4">
              <w:rPr>
                <w:rFonts w:ascii="Comic Sans MS" w:hAnsi="Comic Sans MS"/>
                <w:color w:val="006600"/>
                <w:sz w:val="20"/>
                <w:szCs w:val="20"/>
              </w:rPr>
              <w:t>EYFS</w:t>
            </w:r>
          </w:p>
        </w:tc>
        <w:tc>
          <w:tcPr>
            <w:tcW w:w="2025" w:type="dxa"/>
          </w:tcPr>
          <w:p w14:paraId="0CCEDFBF" w14:textId="77777777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Creation </w:t>
            </w:r>
          </w:p>
          <w:p w14:paraId="776A67B1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Why is the word God so important to Christians?</w:t>
            </w:r>
          </w:p>
          <w:p w14:paraId="4818F22D" w14:textId="77777777" w:rsidR="00F01302" w:rsidRPr="003F577C" w:rsidRDefault="00F01302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0F9260" w14:textId="77777777" w:rsidR="00F01302" w:rsidRPr="003F577C" w:rsidRDefault="00F01302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6F212C" w14:textId="77777777" w:rsidR="00F01302" w:rsidRPr="003F577C" w:rsidRDefault="00F01302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588CF1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14:paraId="4A24000C" w14:textId="77777777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Incarnation </w:t>
            </w:r>
          </w:p>
          <w:p w14:paraId="6222A7FF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Why do Christians perform nativity plays at Christmas?</w:t>
            </w:r>
          </w:p>
        </w:tc>
        <w:tc>
          <w:tcPr>
            <w:tcW w:w="2025" w:type="dxa"/>
          </w:tcPr>
          <w:p w14:paraId="6693C118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14:paraId="4D639F4B" w14:textId="77777777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Salvation</w:t>
            </w:r>
          </w:p>
          <w:p w14:paraId="01E2D777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Why do Christians put a cross in an Easter garden?</w:t>
            </w:r>
          </w:p>
        </w:tc>
        <w:tc>
          <w:tcPr>
            <w:tcW w:w="2025" w:type="dxa"/>
          </w:tcPr>
          <w:p w14:paraId="7670B430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14:paraId="5CBD8BFA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2294" w:rsidRPr="00F039F4" w14:paraId="6A71B802" w14:textId="77777777" w:rsidTr="004E2932">
        <w:tc>
          <w:tcPr>
            <w:tcW w:w="2024" w:type="dxa"/>
          </w:tcPr>
          <w:p w14:paraId="697F1AE9" w14:textId="77777777" w:rsidR="00E62294" w:rsidRPr="00F039F4" w:rsidRDefault="00E62294" w:rsidP="004E2932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 xml:space="preserve">RE </w:t>
            </w:r>
            <w:proofErr w:type="gramStart"/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Year  1</w:t>
            </w:r>
            <w:proofErr w:type="gramEnd"/>
          </w:p>
          <w:p w14:paraId="4C3843F8" w14:textId="77777777" w:rsidR="00E62294" w:rsidRPr="00F039F4" w:rsidRDefault="00E62294" w:rsidP="004E2932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God</w:t>
            </w:r>
          </w:p>
          <w:p w14:paraId="25946D71" w14:textId="77777777" w:rsidR="00E62294" w:rsidRPr="00F039F4" w:rsidRDefault="00E62294" w:rsidP="004E2932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Incarnation</w:t>
            </w:r>
          </w:p>
          <w:p w14:paraId="4A37548D" w14:textId="77777777" w:rsidR="00E62294" w:rsidRPr="00F039F4" w:rsidRDefault="00E62294" w:rsidP="004E2932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Gospel</w:t>
            </w:r>
          </w:p>
          <w:p w14:paraId="47B39085" w14:textId="77777777" w:rsidR="00E62294" w:rsidRPr="00F039F4" w:rsidRDefault="00E62294" w:rsidP="004E2932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 xml:space="preserve">Salvation </w:t>
            </w:r>
          </w:p>
          <w:p w14:paraId="4EBC1C5A" w14:textId="77777777" w:rsidR="00E62294" w:rsidRPr="00F039F4" w:rsidRDefault="00E62294" w:rsidP="004E2932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God DD</w:t>
            </w:r>
          </w:p>
          <w:p w14:paraId="219880F7" w14:textId="77777777" w:rsidR="0057079B" w:rsidRPr="00F039F4" w:rsidRDefault="00E62294" w:rsidP="004E2932">
            <w:pPr>
              <w:rPr>
                <w:rFonts w:ascii="Comic Sans MS" w:hAnsi="Comic Sans MS"/>
                <w:color w:val="006600"/>
                <w:sz w:val="12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12"/>
                <w:szCs w:val="20"/>
              </w:rPr>
              <w:t>Within the Christianity units – a visit to the church must be planned.</w:t>
            </w:r>
          </w:p>
          <w:p w14:paraId="72983628" w14:textId="77777777" w:rsidR="00E62294" w:rsidRPr="00F039F4" w:rsidRDefault="0057079B" w:rsidP="004E2932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B7B08F3" wp14:editId="4A132A6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-1905</wp:posOffset>
                      </wp:positionV>
                      <wp:extent cx="2204720" cy="489585"/>
                      <wp:effectExtent l="57150" t="38100" r="81280" b="100965"/>
                      <wp:wrapNone/>
                      <wp:docPr id="16" name="Pentago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4720" cy="489585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19050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CCA54CC" w14:textId="77777777" w:rsidR="00E62294" w:rsidRPr="0057079B" w:rsidRDefault="00E62294" w:rsidP="00E6229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4"/>
                                    </w:rPr>
                                  </w:pPr>
                                  <w:r w:rsidRPr="0057079B">
                                    <w:rPr>
                                      <w:rFonts w:ascii="Comic Sans MS" w:hAnsi="Comic Sans MS"/>
                                      <w:b/>
                                      <w:sz w:val="14"/>
                                    </w:rPr>
                                    <w:t>British Values Links</w:t>
                                  </w:r>
                                  <w:r w:rsidR="00F01302" w:rsidRPr="0057079B">
                                    <w:rPr>
                                      <w:rFonts w:ascii="Comic Sans MS" w:hAnsi="Comic Sans MS"/>
                                      <w:b/>
                                      <w:sz w:val="14"/>
                                    </w:rPr>
                                    <w:t xml:space="preserve"> – Mutual Respect and Tolerance of those with different Faiths and Beliefs</w:t>
                                  </w:r>
                                </w:p>
                                <w:p w14:paraId="0923ECCE" w14:textId="77777777" w:rsidR="00E62294" w:rsidRDefault="00E62294" w:rsidP="00E622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B08F3" id="Pentagon 16" o:spid="_x0000_s1027" type="#_x0000_t15" style="position:absolute;margin-left:-4.5pt;margin-top:-.15pt;width:173.6pt;height:38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" adj="19202" fillcolor="#dafda7" strokecolor="#98b954" strokeweight="1.5pt">
                      <v:fill color2="#f5ffe6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4CCA54CC" w14:textId="77777777" w:rsidR="00E62294" w:rsidRPr="0057079B" w:rsidRDefault="00E62294" w:rsidP="00E62294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 w:rsidRPr="0057079B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British Values Links</w:t>
                            </w:r>
                            <w:r w:rsidR="00F01302" w:rsidRPr="0057079B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 xml:space="preserve"> – Mutual Respect and Tolerance of those with different Faiths and Beliefs</w:t>
                            </w:r>
                          </w:p>
                          <w:p w14:paraId="0923ECCE" w14:textId="77777777" w:rsidR="00E62294" w:rsidRDefault="00E62294" w:rsidP="00E6229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294" w:rsidRPr="00F039F4">
              <w:rPr>
                <w:rFonts w:ascii="Comic Sans MS" w:hAnsi="Comic Sans MS"/>
                <w:color w:val="006600"/>
                <w:sz w:val="20"/>
                <w:szCs w:val="20"/>
              </w:rPr>
              <w:t xml:space="preserve"> </w:t>
            </w:r>
          </w:p>
          <w:p w14:paraId="42405462" w14:textId="77777777" w:rsidR="00E62294" w:rsidRPr="00F039F4" w:rsidRDefault="00E62294" w:rsidP="004E2932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</w:p>
          <w:p w14:paraId="38F1FA42" w14:textId="77777777" w:rsidR="00E62294" w:rsidRPr="00F039F4" w:rsidRDefault="00E62294" w:rsidP="004E2932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</w:p>
        </w:tc>
        <w:tc>
          <w:tcPr>
            <w:tcW w:w="2025" w:type="dxa"/>
          </w:tcPr>
          <w:p w14:paraId="361A9AD5" w14:textId="77777777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God</w:t>
            </w:r>
          </w:p>
          <w:p w14:paraId="35B2A396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What do Christians believe God is like?</w:t>
            </w:r>
          </w:p>
          <w:p w14:paraId="213A92E7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F22607D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14:paraId="44DC7A92" w14:textId="77777777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Incarnation </w:t>
            </w:r>
          </w:p>
          <w:p w14:paraId="595700BD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Why does Christmas matter to Christians?</w:t>
            </w:r>
          </w:p>
          <w:p w14:paraId="79C43A5C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14:paraId="77FFC43E" w14:textId="77777777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Gospel</w:t>
            </w:r>
          </w:p>
          <w:p w14:paraId="2A188339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What is the good news that Jesus brings?</w:t>
            </w:r>
          </w:p>
          <w:p w14:paraId="096EEF90" w14:textId="77777777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7FE91038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203B4B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14:paraId="0E8F64F8" w14:textId="77777777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Salvation </w:t>
            </w:r>
          </w:p>
          <w:p w14:paraId="2E2144D4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Why does Easter matter to Christians? </w:t>
            </w:r>
          </w:p>
        </w:tc>
        <w:tc>
          <w:tcPr>
            <w:tcW w:w="2025" w:type="dxa"/>
          </w:tcPr>
          <w:p w14:paraId="4D5A3E79" w14:textId="5AF92C2B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Judaism </w:t>
            </w:r>
          </w:p>
          <w:p w14:paraId="1A1B9069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What do followers of this religion believe?  </w:t>
            </w:r>
          </w:p>
          <w:p w14:paraId="2E7FC790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Home / family life and significance of religious objects – mezuzah, tallit, kippah. </w:t>
            </w:r>
          </w:p>
          <w:p w14:paraId="7717BAB9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14:paraId="64633C1F" w14:textId="77777777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God DD</w:t>
            </w:r>
          </w:p>
          <w:p w14:paraId="4E066746" w14:textId="77777777" w:rsidR="00E132C1" w:rsidRPr="003F577C" w:rsidRDefault="00E132C1" w:rsidP="00E132C1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What do Christians believe God is like?</w:t>
            </w:r>
          </w:p>
          <w:p w14:paraId="66B4C57D" w14:textId="77777777" w:rsidR="00E132C1" w:rsidRPr="003F577C" w:rsidRDefault="00E132C1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093D2D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Joseph</w:t>
            </w:r>
          </w:p>
          <w:p w14:paraId="3D7CCF59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Jannah and the whale</w:t>
            </w:r>
          </w:p>
          <w:p w14:paraId="782B67AA" w14:textId="77777777" w:rsidR="005C46FF" w:rsidRPr="003F577C" w:rsidRDefault="005C46FF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34D8E6" w14:textId="77777777" w:rsidR="005C46FF" w:rsidRPr="003F577C" w:rsidRDefault="005C46FF" w:rsidP="004E293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01D1B">
              <w:rPr>
                <w:rFonts w:ascii="Comic Sans MS" w:hAnsi="Comic Sans MS"/>
                <w:b/>
                <w:sz w:val="16"/>
                <w:szCs w:val="16"/>
              </w:rPr>
              <w:t>Church Visit to look at the features of a church</w:t>
            </w:r>
          </w:p>
        </w:tc>
      </w:tr>
      <w:tr w:rsidR="00E62294" w:rsidRPr="00F039F4" w14:paraId="1FD08F15" w14:textId="77777777" w:rsidTr="004E2932">
        <w:trPr>
          <w:trHeight w:val="2882"/>
        </w:trPr>
        <w:tc>
          <w:tcPr>
            <w:tcW w:w="2024" w:type="dxa"/>
          </w:tcPr>
          <w:p w14:paraId="27AD175E" w14:textId="77777777" w:rsidR="00E62294" w:rsidRPr="00F039F4" w:rsidRDefault="00E62294" w:rsidP="004E2932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RE Year 2</w:t>
            </w:r>
          </w:p>
          <w:p w14:paraId="3666478B" w14:textId="77777777" w:rsidR="00E62294" w:rsidRPr="00F039F4" w:rsidRDefault="00E62294" w:rsidP="004E2932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</w:p>
          <w:p w14:paraId="0CD36389" w14:textId="77777777" w:rsidR="00E62294" w:rsidRPr="00F039F4" w:rsidRDefault="00E62294" w:rsidP="004E2932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 xml:space="preserve">Creation </w:t>
            </w:r>
          </w:p>
          <w:p w14:paraId="249E2F8D" w14:textId="77777777" w:rsidR="00E62294" w:rsidRPr="00F039F4" w:rsidRDefault="00E62294" w:rsidP="004E2932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Incarnation</w:t>
            </w:r>
          </w:p>
          <w:p w14:paraId="6392F136" w14:textId="77777777" w:rsidR="00E62294" w:rsidRPr="00F039F4" w:rsidRDefault="00E62294" w:rsidP="004E2932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 xml:space="preserve">Gospel </w:t>
            </w:r>
          </w:p>
          <w:p w14:paraId="173C9F47" w14:textId="77777777" w:rsidR="00E62294" w:rsidRPr="00F039F4" w:rsidRDefault="00E62294" w:rsidP="004E2932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 xml:space="preserve">Salvation </w:t>
            </w:r>
          </w:p>
          <w:p w14:paraId="0BB72789" w14:textId="77777777" w:rsidR="00E62294" w:rsidRPr="00F039F4" w:rsidRDefault="00E62294" w:rsidP="004E2932">
            <w:pPr>
              <w:rPr>
                <w:rFonts w:ascii="Comic Sans MS" w:hAnsi="Comic Sans MS"/>
                <w:color w:val="006600"/>
                <w:sz w:val="12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12"/>
                <w:szCs w:val="20"/>
              </w:rPr>
              <w:t xml:space="preserve">Within the Judaism units – a visit to the </w:t>
            </w:r>
            <w:r w:rsidR="0057079B" w:rsidRPr="00F039F4">
              <w:rPr>
                <w:rFonts w:ascii="Comic Sans MS" w:hAnsi="Comic Sans MS"/>
                <w:color w:val="006600"/>
                <w:sz w:val="12"/>
                <w:szCs w:val="20"/>
              </w:rPr>
              <w:t>synagogue must</w:t>
            </w:r>
            <w:r w:rsidRPr="00F039F4">
              <w:rPr>
                <w:rFonts w:ascii="Comic Sans MS" w:hAnsi="Comic Sans MS"/>
                <w:color w:val="006600"/>
                <w:sz w:val="12"/>
                <w:szCs w:val="20"/>
              </w:rPr>
              <w:t xml:space="preserve"> be planned.</w:t>
            </w:r>
          </w:p>
          <w:p w14:paraId="0C7463DA" w14:textId="77777777" w:rsidR="00E62294" w:rsidRPr="00F039F4" w:rsidRDefault="00F01302" w:rsidP="004E2932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1606916" wp14:editId="0AAC344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42545</wp:posOffset>
                      </wp:positionV>
                      <wp:extent cx="2204720" cy="504825"/>
                      <wp:effectExtent l="57150" t="38100" r="81280" b="104775"/>
                      <wp:wrapNone/>
                      <wp:docPr id="3" name="Pentago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4720" cy="504825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19050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4B76C57" w14:textId="77777777" w:rsidR="00F01302" w:rsidRPr="0057079B" w:rsidRDefault="00F01302" w:rsidP="00F013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4"/>
                                    </w:rPr>
                                  </w:pPr>
                                  <w:r w:rsidRPr="0057079B">
                                    <w:rPr>
                                      <w:rFonts w:ascii="Comic Sans MS" w:hAnsi="Comic Sans MS"/>
                                      <w:b/>
                                      <w:sz w:val="14"/>
                                    </w:rPr>
                                    <w:t>British Values Links – Mutual Respect and Tolerance of those with different Faiths and Beliefs</w:t>
                                  </w:r>
                                </w:p>
                                <w:p w14:paraId="1BC43553" w14:textId="77777777" w:rsidR="00F01302" w:rsidRDefault="00F01302" w:rsidP="00F013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06916" id="Pentagon 3" o:spid="_x0000_s1028" type="#_x0000_t15" style="position:absolute;margin-left:-4.5pt;margin-top:3.35pt;width:173.6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" adj="19127" fillcolor="#dafda7" strokecolor="#98b954" strokeweight="1.5pt">
                      <v:fill color2="#f5ffe6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54B76C57" w14:textId="77777777" w:rsidR="00F01302" w:rsidRPr="0057079B" w:rsidRDefault="00F01302" w:rsidP="00F01302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 w:rsidRPr="0057079B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British Values Links – Mutual Respect and Tolerance of those with different Faiths and Beliefs</w:t>
                            </w:r>
                          </w:p>
                          <w:p w14:paraId="1BC43553" w14:textId="77777777" w:rsidR="00F01302" w:rsidRDefault="00F01302" w:rsidP="00F0130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5" w:type="dxa"/>
          </w:tcPr>
          <w:p w14:paraId="513E8452" w14:textId="77777777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Creation</w:t>
            </w:r>
          </w:p>
          <w:p w14:paraId="66672F74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946409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Who made the world?</w:t>
            </w:r>
          </w:p>
          <w:p w14:paraId="1ACE8084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251A39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6BE77B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9C2D61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85B7F4" w14:textId="5A104293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Judaism </w:t>
            </w:r>
          </w:p>
          <w:p w14:paraId="55EF040D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Shabbat and Sukkot</w:t>
            </w:r>
          </w:p>
        </w:tc>
        <w:tc>
          <w:tcPr>
            <w:tcW w:w="2025" w:type="dxa"/>
          </w:tcPr>
          <w:p w14:paraId="4D7B3C97" w14:textId="493A3BAD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Judaism</w:t>
            </w:r>
          </w:p>
          <w:p w14:paraId="0BD04CD8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Hanukah </w:t>
            </w:r>
          </w:p>
          <w:p w14:paraId="5120A1BB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E963AA" w14:textId="77777777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73A15DB3" w14:textId="77777777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1094A06E" w14:textId="77777777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30DB4DF0" w14:textId="77777777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6849CFF2" w14:textId="77777777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Incarnation DD</w:t>
            </w:r>
          </w:p>
          <w:p w14:paraId="72BB55FF" w14:textId="77777777" w:rsidR="00E132C1" w:rsidRPr="003F577C" w:rsidRDefault="00E132C1" w:rsidP="00E132C1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Why does Christmas matter to Christians?</w:t>
            </w:r>
          </w:p>
          <w:p w14:paraId="17DF04BC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14:paraId="61C565C1" w14:textId="5703D61F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Judaism </w:t>
            </w:r>
          </w:p>
          <w:p w14:paraId="6CDD8590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Why are some people important</w:t>
            </w:r>
            <w:r w:rsidR="00C21F23" w:rsidRPr="003F577C">
              <w:rPr>
                <w:rFonts w:ascii="Comic Sans MS" w:hAnsi="Comic Sans MS"/>
                <w:sz w:val="16"/>
                <w:szCs w:val="16"/>
              </w:rPr>
              <w:t xml:space="preserve"> to</w:t>
            </w:r>
            <w:r w:rsidRPr="003F577C">
              <w:rPr>
                <w:rFonts w:ascii="Comic Sans MS" w:hAnsi="Comic Sans MS"/>
                <w:sz w:val="16"/>
                <w:szCs w:val="16"/>
              </w:rPr>
              <w:t xml:space="preserve"> followers of this religion? </w:t>
            </w:r>
          </w:p>
          <w:p w14:paraId="0959C719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Aspects of the life of </w:t>
            </w:r>
          </w:p>
          <w:p w14:paraId="5437BF35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Moses – 10 plagues and Passover.</w:t>
            </w:r>
          </w:p>
        </w:tc>
        <w:tc>
          <w:tcPr>
            <w:tcW w:w="2025" w:type="dxa"/>
          </w:tcPr>
          <w:p w14:paraId="79AF25C6" w14:textId="77777777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Salvation DD</w:t>
            </w:r>
          </w:p>
          <w:p w14:paraId="4F490EBF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Why does Easter matter to Christians?</w:t>
            </w:r>
          </w:p>
        </w:tc>
        <w:tc>
          <w:tcPr>
            <w:tcW w:w="2025" w:type="dxa"/>
          </w:tcPr>
          <w:p w14:paraId="40C78BEE" w14:textId="242045F7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Judaism </w:t>
            </w:r>
          </w:p>
          <w:p w14:paraId="424FFB6F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The Torah; rules, values and stories significant to Jewish people.</w:t>
            </w:r>
          </w:p>
          <w:p w14:paraId="116DA03A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5A88ED0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God; stories from the Torah, creator, loving, caring, having authority</w:t>
            </w:r>
          </w:p>
          <w:p w14:paraId="1E7B8ED1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Shema</w:t>
            </w:r>
          </w:p>
        </w:tc>
        <w:tc>
          <w:tcPr>
            <w:tcW w:w="2025" w:type="dxa"/>
          </w:tcPr>
          <w:p w14:paraId="0522A5D2" w14:textId="0B304CED" w:rsidR="00E62294" w:rsidRPr="003F577C" w:rsidRDefault="00E62294" w:rsidP="004E293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Judaism </w:t>
            </w:r>
          </w:p>
          <w:p w14:paraId="1D401E1E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Synagogue: its function and features’ importance to the Jewish community</w:t>
            </w:r>
          </w:p>
          <w:p w14:paraId="3FD01A8C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worship activities including prayer</w:t>
            </w:r>
          </w:p>
          <w:p w14:paraId="2D9748CC" w14:textId="77777777" w:rsidR="00E62294" w:rsidRPr="003F577C" w:rsidRDefault="00E62294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Local Jewish communities. </w:t>
            </w:r>
          </w:p>
        </w:tc>
      </w:tr>
    </w:tbl>
    <w:p w14:paraId="1F0DCB5C" w14:textId="77777777" w:rsidR="00E62294" w:rsidRPr="00F039F4" w:rsidRDefault="00E62294" w:rsidP="00E62294">
      <w:pPr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page" w:horzAnchor="margin" w:tblpY="2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84"/>
        <w:gridCol w:w="1997"/>
        <w:gridCol w:w="2025"/>
        <w:gridCol w:w="2025"/>
        <w:gridCol w:w="2025"/>
        <w:gridCol w:w="2025"/>
      </w:tblGrid>
      <w:tr w:rsidR="00E62294" w:rsidRPr="00F039F4" w14:paraId="79F2C942" w14:textId="77777777" w:rsidTr="00E622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3F3AC5" w14:textId="77777777" w:rsidR="00E62294" w:rsidRPr="00F039F4" w:rsidRDefault="00E62294" w:rsidP="00E622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39F4">
              <w:rPr>
                <w:rFonts w:ascii="Comic Sans MS" w:hAnsi="Comic Sans MS"/>
                <w:b/>
                <w:sz w:val="20"/>
                <w:szCs w:val="20"/>
              </w:rPr>
              <w:t>Year group</w:t>
            </w:r>
          </w:p>
          <w:p w14:paraId="67BE9A2A" w14:textId="77777777" w:rsidR="00E62294" w:rsidRPr="00F039F4" w:rsidRDefault="00E62294" w:rsidP="00E62294">
            <w:pPr>
              <w:jc w:val="center"/>
              <w:rPr>
                <w:rFonts w:ascii="Comic Sans MS" w:hAnsi="Comic Sans MS"/>
                <w:b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b/>
                <w:sz w:val="20"/>
                <w:szCs w:val="20"/>
              </w:rPr>
              <w:t>Subject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62D2E2D" w14:textId="77777777" w:rsidR="00E62294" w:rsidRPr="00F039F4" w:rsidRDefault="00E62294" w:rsidP="00E622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sz w:val="18"/>
                <w:szCs w:val="18"/>
              </w:rPr>
              <w:t>Topic 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5143EC" w14:textId="77777777" w:rsidR="00E62294" w:rsidRPr="00F039F4" w:rsidRDefault="00E62294" w:rsidP="00E622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sz w:val="18"/>
                <w:szCs w:val="18"/>
              </w:rPr>
              <w:t>Topic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EA78AD3" w14:textId="77777777" w:rsidR="00E62294" w:rsidRPr="00F039F4" w:rsidRDefault="00E62294" w:rsidP="00E622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sz w:val="18"/>
                <w:szCs w:val="18"/>
              </w:rPr>
              <w:t>Topic 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C85B58B" w14:textId="77777777" w:rsidR="00E62294" w:rsidRPr="00F039F4" w:rsidRDefault="00E62294" w:rsidP="00E622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sz w:val="18"/>
                <w:szCs w:val="18"/>
              </w:rPr>
              <w:t>Topic 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9256C3" w14:textId="77777777" w:rsidR="00E62294" w:rsidRPr="00F039F4" w:rsidRDefault="00E62294" w:rsidP="00E622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sz w:val="18"/>
                <w:szCs w:val="18"/>
              </w:rPr>
              <w:t>Topic 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173256" w14:textId="77777777" w:rsidR="00E62294" w:rsidRPr="00F039F4" w:rsidRDefault="00E62294" w:rsidP="00E622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sz w:val="18"/>
                <w:szCs w:val="18"/>
              </w:rPr>
              <w:t>Topic 6</w:t>
            </w:r>
          </w:p>
        </w:tc>
      </w:tr>
      <w:tr w:rsidR="00E62294" w:rsidRPr="003F577C" w14:paraId="257FC76C" w14:textId="77777777" w:rsidTr="00E62294">
        <w:tc>
          <w:tcPr>
            <w:tcW w:w="2093" w:type="dxa"/>
          </w:tcPr>
          <w:p w14:paraId="721FD5C5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RE Year 3</w:t>
            </w:r>
          </w:p>
          <w:p w14:paraId="4A58DCE1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</w:p>
          <w:p w14:paraId="4E1E7662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proofErr w:type="gramStart"/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Creation  /</w:t>
            </w:r>
            <w:proofErr w:type="gramEnd"/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 xml:space="preserve"> Fall </w:t>
            </w:r>
          </w:p>
          <w:p w14:paraId="01B074DB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Gospel</w:t>
            </w:r>
          </w:p>
          <w:p w14:paraId="697FB492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 xml:space="preserve">Salvation </w:t>
            </w:r>
          </w:p>
          <w:p w14:paraId="633F3C07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Local historical Christianity</w:t>
            </w:r>
          </w:p>
          <w:p w14:paraId="0BEEB41C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</w:p>
          <w:p w14:paraId="5F80484C" w14:textId="77777777" w:rsidR="00F01302" w:rsidRPr="00F039F4" w:rsidRDefault="00F01302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76A26B" wp14:editId="3541C32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100965</wp:posOffset>
                      </wp:positionV>
                      <wp:extent cx="2204720" cy="485775"/>
                      <wp:effectExtent l="57150" t="38100" r="81280" b="104775"/>
                      <wp:wrapNone/>
                      <wp:docPr id="4" name="Pentago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4720" cy="485775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19050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DACB832" w14:textId="77777777" w:rsidR="00F01302" w:rsidRPr="0057079B" w:rsidRDefault="00F01302" w:rsidP="00F013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4"/>
                                    </w:rPr>
                                  </w:pPr>
                                  <w:r w:rsidRPr="0057079B">
                                    <w:rPr>
                                      <w:rFonts w:ascii="Comic Sans MS" w:hAnsi="Comic Sans MS"/>
                                      <w:b/>
                                      <w:sz w:val="14"/>
                                    </w:rPr>
                                    <w:t>British Values Links – Mutual Respect and Tolerance of those with different Faiths and Beliefs</w:t>
                                  </w:r>
                                </w:p>
                                <w:p w14:paraId="562314BA" w14:textId="77777777" w:rsidR="00F01302" w:rsidRDefault="00F01302" w:rsidP="00F013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6A26B" id="Pentagon 4" o:spid="_x0000_s1029" type="#_x0000_t15" style="position:absolute;margin-left:-3pt;margin-top:7.95pt;width:173.6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" adj="19220" fillcolor="#dafda7" strokecolor="#98b954" strokeweight="1.5pt">
                      <v:fill color2="#f5ffe6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2DACB832" w14:textId="77777777" w:rsidR="00F01302" w:rsidRPr="0057079B" w:rsidRDefault="00F01302" w:rsidP="00F01302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 w:rsidRPr="0057079B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British Values Links – Mutual Respect and Tolerance of those with different Faiths and Beliefs</w:t>
                            </w:r>
                          </w:p>
                          <w:p w14:paraId="562314BA" w14:textId="77777777" w:rsidR="00F01302" w:rsidRDefault="00F01302" w:rsidP="00F0130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DF171D" w14:textId="77777777" w:rsidR="00F01302" w:rsidRPr="00F039F4" w:rsidRDefault="00F01302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</w:p>
          <w:p w14:paraId="7B866A74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</w:p>
          <w:p w14:paraId="6EAEE9CF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4CAC33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Creation and Fall  </w:t>
            </w:r>
          </w:p>
          <w:p w14:paraId="6377000F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What do Christians learn from the creation story? </w:t>
            </w:r>
          </w:p>
        </w:tc>
        <w:tc>
          <w:tcPr>
            <w:tcW w:w="1997" w:type="dxa"/>
          </w:tcPr>
          <w:p w14:paraId="674A2FFD" w14:textId="19D0C942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Hinduism Introduction </w:t>
            </w:r>
          </w:p>
          <w:p w14:paraId="241FF65F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What occasions do followers of this religion celebrate / believe?</w:t>
            </w:r>
          </w:p>
          <w:p w14:paraId="793B5ED8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What does this religion teach?</w:t>
            </w:r>
          </w:p>
          <w:p w14:paraId="75B2777B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Diwali</w:t>
            </w:r>
          </w:p>
          <w:p w14:paraId="5A9EA2FE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What is Diwali? </w:t>
            </w:r>
          </w:p>
          <w:p w14:paraId="12DFC71D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The story of Rama and Sita.  Make a diva lamp each.  </w:t>
            </w:r>
            <w:proofErr w:type="spellStart"/>
            <w:r w:rsidRPr="003F577C">
              <w:rPr>
                <w:rFonts w:ascii="Comic Sans MS" w:hAnsi="Comic Sans MS"/>
                <w:sz w:val="16"/>
                <w:szCs w:val="16"/>
              </w:rPr>
              <w:t>Mendhi</w:t>
            </w:r>
            <w:proofErr w:type="spellEnd"/>
            <w:r w:rsidRPr="003F577C">
              <w:rPr>
                <w:rFonts w:ascii="Comic Sans MS" w:hAnsi="Comic Sans MS"/>
                <w:sz w:val="16"/>
                <w:szCs w:val="16"/>
              </w:rPr>
              <w:t xml:space="preserve"> patterns.  </w:t>
            </w:r>
          </w:p>
          <w:p w14:paraId="2DE65909" w14:textId="77777777" w:rsidR="00E62294" w:rsidRPr="003F577C" w:rsidRDefault="00E62294" w:rsidP="00E622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14:paraId="78F27C44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Gospel</w:t>
            </w:r>
          </w:p>
          <w:p w14:paraId="09964048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What kind of world did Jesus want?</w:t>
            </w:r>
          </w:p>
        </w:tc>
        <w:tc>
          <w:tcPr>
            <w:tcW w:w="2025" w:type="dxa"/>
          </w:tcPr>
          <w:p w14:paraId="642CBC22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Salvation</w:t>
            </w:r>
          </w:p>
          <w:p w14:paraId="233A441D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Why do Christians call the day Jesus died ‘Good Friday’?</w:t>
            </w:r>
          </w:p>
          <w:p w14:paraId="0D53C542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14:paraId="61C33BB5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01D1B">
              <w:rPr>
                <w:rFonts w:ascii="Comic Sans MS" w:hAnsi="Comic Sans MS"/>
                <w:b/>
                <w:sz w:val="16"/>
                <w:szCs w:val="16"/>
              </w:rPr>
              <w:t>Durham Cathedral</w:t>
            </w:r>
            <w:r w:rsidR="005C46FF" w:rsidRPr="00101D1B">
              <w:rPr>
                <w:rFonts w:ascii="Comic Sans MS" w:hAnsi="Comic Sans MS"/>
                <w:b/>
                <w:sz w:val="16"/>
                <w:szCs w:val="16"/>
              </w:rPr>
              <w:t xml:space="preserve"> (visit)</w:t>
            </w:r>
          </w:p>
          <w:p w14:paraId="19D67A94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Venerable Bede </w:t>
            </w:r>
          </w:p>
          <w:p w14:paraId="542941DA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St Cuthbert</w:t>
            </w:r>
          </w:p>
          <w:p w14:paraId="4DD029FA" w14:textId="77777777" w:rsidR="00E62294" w:rsidRPr="003F577C" w:rsidRDefault="00E62294" w:rsidP="00E622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5E7373C" w14:textId="77777777" w:rsidR="005C46FF" w:rsidRPr="003F577C" w:rsidRDefault="005C46FF" w:rsidP="005C46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14:paraId="523EC35A" w14:textId="2F3AA6DB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Hinduism </w:t>
            </w:r>
          </w:p>
          <w:p w14:paraId="4CD92345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How do followers of this religion live? </w:t>
            </w:r>
          </w:p>
          <w:p w14:paraId="412AE429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</w:tr>
      <w:tr w:rsidR="00E62294" w:rsidRPr="003F577C" w14:paraId="27E3AAF2" w14:textId="77777777" w:rsidTr="00E62294">
        <w:tc>
          <w:tcPr>
            <w:tcW w:w="2093" w:type="dxa"/>
          </w:tcPr>
          <w:p w14:paraId="32123B80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RE Year 4</w:t>
            </w:r>
          </w:p>
          <w:p w14:paraId="008158FF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</w:p>
          <w:p w14:paraId="7D3FEAA7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People of God</w:t>
            </w:r>
          </w:p>
          <w:p w14:paraId="1819F578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 xml:space="preserve">Incarnation </w:t>
            </w:r>
          </w:p>
          <w:p w14:paraId="36EAB1B8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Salvation</w:t>
            </w:r>
          </w:p>
          <w:p w14:paraId="64B0B15D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Kingdom of God</w:t>
            </w:r>
          </w:p>
          <w:p w14:paraId="69912E99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</w:p>
          <w:p w14:paraId="01B5A06B" w14:textId="77777777" w:rsidR="00E62294" w:rsidRPr="00F039F4" w:rsidRDefault="00F01302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F6F57" wp14:editId="07CF185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100331</wp:posOffset>
                      </wp:positionV>
                      <wp:extent cx="2204720" cy="457200"/>
                      <wp:effectExtent l="57150" t="38100" r="62230" b="95250"/>
                      <wp:wrapNone/>
                      <wp:docPr id="5" name="Pentago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4720" cy="457200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19050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CEF7468" w14:textId="77777777" w:rsidR="00F01302" w:rsidRPr="0057079B" w:rsidRDefault="00F01302" w:rsidP="00F013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4"/>
                                    </w:rPr>
                                  </w:pPr>
                                  <w:r w:rsidRPr="0057079B">
                                    <w:rPr>
                                      <w:rFonts w:ascii="Comic Sans MS" w:hAnsi="Comic Sans MS"/>
                                      <w:b/>
                                      <w:sz w:val="14"/>
                                    </w:rPr>
                                    <w:t>British Values Links – Mutual Respect and Tolerance of those with different Faiths and Beliefs</w:t>
                                  </w:r>
                                </w:p>
                                <w:p w14:paraId="2951817D" w14:textId="77777777" w:rsidR="00F01302" w:rsidRDefault="00F01302" w:rsidP="00F013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F6F57" id="Pentagon 5" o:spid="_x0000_s1030" type="#_x0000_t15" style="position:absolute;margin-left:-3pt;margin-top:7.9pt;width:173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" adj="19360" fillcolor="#dafda7" strokecolor="#98b954" strokeweight="1.5pt">
                      <v:fill color2="#f5ffe6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1CEF7468" w14:textId="77777777" w:rsidR="00F01302" w:rsidRPr="0057079B" w:rsidRDefault="00F01302" w:rsidP="00F01302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 w:rsidRPr="0057079B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British Values Links – Mutual Respect and Tolerance of those with different Faiths and Beliefs</w:t>
                            </w:r>
                          </w:p>
                          <w:p w14:paraId="2951817D" w14:textId="77777777" w:rsidR="00F01302" w:rsidRDefault="00F01302" w:rsidP="00F0130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E16BBB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</w:p>
          <w:p w14:paraId="00EEBE2D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</w:p>
          <w:p w14:paraId="620284A2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A73537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People of God</w:t>
            </w:r>
          </w:p>
          <w:p w14:paraId="4AB12F4F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What is it like to follow God?</w:t>
            </w:r>
          </w:p>
        </w:tc>
        <w:tc>
          <w:tcPr>
            <w:tcW w:w="1997" w:type="dxa"/>
          </w:tcPr>
          <w:p w14:paraId="0A70C99C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Incarnation </w:t>
            </w:r>
          </w:p>
          <w:p w14:paraId="23F32C55" w14:textId="77777777" w:rsidR="00E62294" w:rsidRPr="003F577C" w:rsidRDefault="00E62294" w:rsidP="00E62294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What is the trinity?</w:t>
            </w:r>
          </w:p>
        </w:tc>
        <w:tc>
          <w:tcPr>
            <w:tcW w:w="2025" w:type="dxa"/>
          </w:tcPr>
          <w:p w14:paraId="42F8775F" w14:textId="781FDCEC" w:rsidR="00E62294" w:rsidRPr="003F577C" w:rsidRDefault="00E62294" w:rsidP="0065099E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Hinduism </w:t>
            </w:r>
          </w:p>
          <w:p w14:paraId="51083DB8" w14:textId="77777777" w:rsidR="00E62294" w:rsidRPr="003F577C" w:rsidRDefault="00E62294" w:rsidP="00E62294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44349D40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What does this religion teach?  Why are some people important to followers of this religion?</w:t>
            </w:r>
          </w:p>
          <w:p w14:paraId="31817F2F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F90D3C" w14:textId="77777777" w:rsidR="00E62294" w:rsidRPr="003F577C" w:rsidRDefault="00E62294" w:rsidP="00E62294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e.g. </w:t>
            </w:r>
            <w:proofErr w:type="spellStart"/>
            <w:proofErr w:type="gramStart"/>
            <w:r w:rsidRPr="003F577C">
              <w:rPr>
                <w:rFonts w:ascii="Comic Sans MS" w:hAnsi="Comic Sans MS"/>
                <w:sz w:val="16"/>
                <w:szCs w:val="16"/>
              </w:rPr>
              <w:t>Avator</w:t>
            </w:r>
            <w:proofErr w:type="spellEnd"/>
            <w:r w:rsidRPr="003F577C">
              <w:rPr>
                <w:rFonts w:ascii="Comic Sans MS" w:hAnsi="Comic Sans MS"/>
                <w:sz w:val="16"/>
                <w:szCs w:val="16"/>
              </w:rPr>
              <w:t>,  MK</w:t>
            </w:r>
            <w:proofErr w:type="gramEnd"/>
            <w:r w:rsidRPr="003F577C">
              <w:rPr>
                <w:rFonts w:ascii="Comic Sans MS" w:hAnsi="Comic Sans MS"/>
                <w:sz w:val="16"/>
                <w:szCs w:val="16"/>
              </w:rPr>
              <w:t xml:space="preserve"> Gandhi</w:t>
            </w:r>
          </w:p>
        </w:tc>
        <w:tc>
          <w:tcPr>
            <w:tcW w:w="2025" w:type="dxa"/>
          </w:tcPr>
          <w:p w14:paraId="207D8480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Salvation DD</w:t>
            </w:r>
          </w:p>
          <w:p w14:paraId="0A50E3D7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Why do Christians call the day Jesus died ‘Good Friday’?</w:t>
            </w:r>
          </w:p>
          <w:p w14:paraId="5C417191" w14:textId="77777777" w:rsidR="00E62294" w:rsidRPr="003F577C" w:rsidRDefault="00E62294" w:rsidP="00E62294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025" w:type="dxa"/>
          </w:tcPr>
          <w:p w14:paraId="55AEA5EF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Kingdom of God</w:t>
            </w:r>
          </w:p>
          <w:p w14:paraId="2820AEFF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When Jesus left what was the impact of Pentecost?</w:t>
            </w:r>
          </w:p>
        </w:tc>
        <w:tc>
          <w:tcPr>
            <w:tcW w:w="2025" w:type="dxa"/>
          </w:tcPr>
          <w:p w14:paraId="1B757D5C" w14:textId="77777777" w:rsidR="0065099E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Hinduism </w:t>
            </w:r>
          </w:p>
          <w:p w14:paraId="08E63911" w14:textId="22A47DA9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101D1B">
              <w:rPr>
                <w:rFonts w:ascii="Comic Sans MS" w:hAnsi="Comic Sans MS"/>
                <w:b/>
                <w:sz w:val="16"/>
                <w:szCs w:val="16"/>
                <w:u w:val="single"/>
              </w:rPr>
              <w:t>(temple visit)</w:t>
            </w:r>
          </w:p>
          <w:p w14:paraId="0327FF25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Pilgrimages </w:t>
            </w:r>
          </w:p>
          <w:p w14:paraId="3073EA3C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EDD7B0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How do followers of this Religion worship?</w:t>
            </w:r>
          </w:p>
          <w:p w14:paraId="64786E40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Mandir: its function and features and importance to the Hindu community.</w:t>
            </w:r>
          </w:p>
          <w:p w14:paraId="7B2A7BFE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Worship activities and puja</w:t>
            </w:r>
          </w:p>
        </w:tc>
      </w:tr>
    </w:tbl>
    <w:p w14:paraId="6421E080" w14:textId="77777777" w:rsidR="00E62294" w:rsidRPr="00F039F4" w:rsidRDefault="00E62294" w:rsidP="00E62294">
      <w:pPr>
        <w:jc w:val="center"/>
        <w:rPr>
          <w:rFonts w:ascii="Comic Sans MS" w:hAnsi="Comic Sans MS"/>
          <w:color w:val="008000"/>
          <w:sz w:val="26"/>
          <w:u w:val="single"/>
        </w:rPr>
      </w:pPr>
      <w:r w:rsidRPr="00F039F4">
        <w:rPr>
          <w:rFonts w:ascii="Comic Sans MS" w:hAnsi="Comic Sans MS"/>
          <w:color w:val="008000"/>
          <w:sz w:val="26"/>
          <w:u w:val="single"/>
        </w:rPr>
        <w:t xml:space="preserve">RE Curriculum </w:t>
      </w:r>
      <w:proofErr w:type="gramStart"/>
      <w:r w:rsidRPr="00F039F4">
        <w:rPr>
          <w:rFonts w:ascii="Comic Sans MS" w:hAnsi="Comic Sans MS"/>
          <w:color w:val="008000"/>
          <w:sz w:val="26"/>
          <w:u w:val="single"/>
        </w:rPr>
        <w:t>Overview  -</w:t>
      </w:r>
      <w:proofErr w:type="gramEnd"/>
      <w:r w:rsidRPr="00F039F4">
        <w:rPr>
          <w:rFonts w:ascii="Comic Sans MS" w:hAnsi="Comic Sans MS"/>
          <w:color w:val="008000"/>
          <w:sz w:val="26"/>
          <w:u w:val="single"/>
        </w:rPr>
        <w:t xml:space="preserve"> Lower Key Stage Two</w:t>
      </w:r>
    </w:p>
    <w:p w14:paraId="02AE7F7F" w14:textId="77777777" w:rsidR="00E62294" w:rsidRPr="00F039F4" w:rsidRDefault="00E62294" w:rsidP="00E62294">
      <w:pPr>
        <w:rPr>
          <w:rFonts w:ascii="Comic Sans MS" w:hAnsi="Comic Sans MS"/>
          <w:sz w:val="20"/>
          <w:szCs w:val="20"/>
        </w:rPr>
      </w:pPr>
    </w:p>
    <w:p w14:paraId="7B5DDB50" w14:textId="77777777" w:rsidR="00E62294" w:rsidRPr="00F039F4" w:rsidRDefault="00E62294" w:rsidP="00E62294">
      <w:pPr>
        <w:rPr>
          <w:rFonts w:ascii="Comic Sans MS" w:hAnsi="Comic Sans MS"/>
          <w:sz w:val="20"/>
          <w:szCs w:val="20"/>
        </w:rPr>
      </w:pPr>
    </w:p>
    <w:p w14:paraId="5AB38466" w14:textId="77777777" w:rsidR="00E62294" w:rsidRPr="00F039F4" w:rsidRDefault="00E62294" w:rsidP="00E62294">
      <w:pPr>
        <w:jc w:val="center"/>
        <w:rPr>
          <w:rFonts w:ascii="Comic Sans MS" w:hAnsi="Comic Sans MS"/>
          <w:color w:val="008000"/>
          <w:sz w:val="26"/>
          <w:u w:val="single"/>
        </w:rPr>
      </w:pPr>
    </w:p>
    <w:p w14:paraId="33EB2308" w14:textId="77777777" w:rsidR="00E62294" w:rsidRPr="00F039F4" w:rsidRDefault="00E62294" w:rsidP="00E62294">
      <w:pPr>
        <w:jc w:val="center"/>
        <w:rPr>
          <w:rFonts w:ascii="Comic Sans MS" w:hAnsi="Comic Sans MS"/>
          <w:color w:val="008000"/>
          <w:sz w:val="26"/>
          <w:u w:val="single"/>
        </w:rPr>
      </w:pPr>
      <w:r w:rsidRPr="00F039F4">
        <w:rPr>
          <w:rFonts w:ascii="Comic Sans MS" w:hAnsi="Comic Sans MS"/>
          <w:color w:val="008000"/>
          <w:sz w:val="26"/>
          <w:u w:val="single"/>
        </w:rPr>
        <w:lastRenderedPageBreak/>
        <w:t xml:space="preserve">RE Curriculum </w:t>
      </w:r>
      <w:proofErr w:type="gramStart"/>
      <w:r w:rsidRPr="00F039F4">
        <w:rPr>
          <w:rFonts w:ascii="Comic Sans MS" w:hAnsi="Comic Sans MS"/>
          <w:color w:val="008000"/>
          <w:sz w:val="26"/>
          <w:u w:val="single"/>
        </w:rPr>
        <w:t>Overview  -</w:t>
      </w:r>
      <w:proofErr w:type="gramEnd"/>
      <w:r w:rsidRPr="00F039F4">
        <w:rPr>
          <w:rFonts w:ascii="Comic Sans MS" w:hAnsi="Comic Sans MS"/>
          <w:color w:val="008000"/>
          <w:sz w:val="26"/>
          <w:u w:val="single"/>
        </w:rPr>
        <w:t xml:space="preserve"> Upper Key Stage Two </w:t>
      </w:r>
    </w:p>
    <w:tbl>
      <w:tblPr>
        <w:tblpPr w:leftFromText="180" w:rightFromText="180" w:vertAnchor="page" w:horzAnchor="margin" w:tblpY="2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84"/>
        <w:gridCol w:w="1997"/>
        <w:gridCol w:w="2025"/>
        <w:gridCol w:w="2025"/>
        <w:gridCol w:w="2025"/>
        <w:gridCol w:w="2025"/>
      </w:tblGrid>
      <w:tr w:rsidR="00E62294" w:rsidRPr="00F039F4" w14:paraId="03FB6553" w14:textId="77777777" w:rsidTr="00E622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ABCBE9" w14:textId="77777777" w:rsidR="00E62294" w:rsidRPr="00F039F4" w:rsidRDefault="00E62294" w:rsidP="00E62294">
            <w:pPr>
              <w:jc w:val="center"/>
              <w:rPr>
                <w:rFonts w:ascii="Comic Sans MS" w:hAnsi="Comic Sans MS"/>
                <w:b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b/>
                <w:color w:val="006600"/>
                <w:sz w:val="20"/>
                <w:szCs w:val="20"/>
              </w:rPr>
              <w:t>Year group</w:t>
            </w:r>
          </w:p>
          <w:p w14:paraId="7FBA99F5" w14:textId="77777777" w:rsidR="00E62294" w:rsidRPr="00F039F4" w:rsidRDefault="00E62294" w:rsidP="00E62294">
            <w:pPr>
              <w:jc w:val="center"/>
              <w:rPr>
                <w:rFonts w:ascii="Comic Sans MS" w:hAnsi="Comic Sans MS"/>
                <w:b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b/>
                <w:color w:val="006600"/>
                <w:sz w:val="20"/>
                <w:szCs w:val="20"/>
              </w:rPr>
              <w:t>Subject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B156EC" w14:textId="77777777" w:rsidR="00E62294" w:rsidRPr="00F039F4" w:rsidRDefault="00E62294" w:rsidP="00E622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sz w:val="18"/>
                <w:szCs w:val="18"/>
              </w:rPr>
              <w:t>Topic 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606C96" w14:textId="77777777" w:rsidR="00E62294" w:rsidRPr="00F039F4" w:rsidRDefault="00E62294" w:rsidP="00E622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sz w:val="18"/>
                <w:szCs w:val="18"/>
              </w:rPr>
              <w:t>Topic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326999" w14:textId="77777777" w:rsidR="00E62294" w:rsidRPr="00F039F4" w:rsidRDefault="00E62294" w:rsidP="00E62294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noProof/>
                <w:sz w:val="18"/>
                <w:szCs w:val="18"/>
              </w:rPr>
              <w:t>Topic 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09C169" w14:textId="77777777" w:rsidR="00E62294" w:rsidRPr="00F039F4" w:rsidRDefault="00E62294" w:rsidP="00E622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sz w:val="18"/>
                <w:szCs w:val="18"/>
              </w:rPr>
              <w:t>Topic 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4DC724" w14:textId="77777777" w:rsidR="00E62294" w:rsidRPr="00F039F4" w:rsidRDefault="00E62294" w:rsidP="00E622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sz w:val="18"/>
                <w:szCs w:val="18"/>
              </w:rPr>
              <w:t>Topic 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DD7C6F" w14:textId="77777777" w:rsidR="00E62294" w:rsidRPr="00F039F4" w:rsidRDefault="00E62294" w:rsidP="00E622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39F4">
              <w:rPr>
                <w:rFonts w:ascii="Comic Sans MS" w:hAnsi="Comic Sans MS"/>
                <w:b/>
                <w:sz w:val="18"/>
                <w:szCs w:val="18"/>
              </w:rPr>
              <w:t>Topic 6</w:t>
            </w:r>
          </w:p>
        </w:tc>
      </w:tr>
      <w:tr w:rsidR="00E62294" w:rsidRPr="003F577C" w14:paraId="4C33DCF8" w14:textId="77777777" w:rsidTr="00E62294">
        <w:tc>
          <w:tcPr>
            <w:tcW w:w="2093" w:type="dxa"/>
          </w:tcPr>
          <w:p w14:paraId="5E6AE111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RE Year 5</w:t>
            </w:r>
          </w:p>
          <w:p w14:paraId="454920B1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</w:p>
          <w:p w14:paraId="21780623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God</w:t>
            </w:r>
          </w:p>
          <w:p w14:paraId="14902C68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Incarnation</w:t>
            </w:r>
          </w:p>
          <w:p w14:paraId="7A045464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 xml:space="preserve">Islam </w:t>
            </w:r>
          </w:p>
          <w:p w14:paraId="13266C87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 xml:space="preserve">Salvation </w:t>
            </w:r>
          </w:p>
          <w:p w14:paraId="441E359C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 xml:space="preserve">Islam </w:t>
            </w:r>
          </w:p>
          <w:p w14:paraId="55FB6ED9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People of God</w:t>
            </w:r>
          </w:p>
          <w:p w14:paraId="29D8581F" w14:textId="77777777" w:rsidR="00E62294" w:rsidRPr="00F039F4" w:rsidRDefault="00F01302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53FA58" wp14:editId="3930207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169545</wp:posOffset>
                      </wp:positionV>
                      <wp:extent cx="2204720" cy="504825"/>
                      <wp:effectExtent l="57150" t="38100" r="81280" b="104775"/>
                      <wp:wrapNone/>
                      <wp:docPr id="6" name="Pentago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4720" cy="504825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19050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B07AC5D" w14:textId="77777777" w:rsidR="00F01302" w:rsidRPr="0057079B" w:rsidRDefault="00F01302" w:rsidP="00F013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4"/>
                                    </w:rPr>
                                  </w:pPr>
                                  <w:r w:rsidRPr="0057079B">
                                    <w:rPr>
                                      <w:rFonts w:ascii="Comic Sans MS" w:hAnsi="Comic Sans MS"/>
                                      <w:b/>
                                      <w:sz w:val="14"/>
                                    </w:rPr>
                                    <w:t>British Values Links – Mutual Respect and Tolerance of those with different Faiths and Beliefs</w:t>
                                  </w:r>
                                </w:p>
                                <w:p w14:paraId="106C35F8" w14:textId="77777777" w:rsidR="00F01302" w:rsidRDefault="00F01302" w:rsidP="00F013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3FA58" id="Pentagon 6" o:spid="_x0000_s1031" type="#_x0000_t15" style="position:absolute;margin-left:-9pt;margin-top:13.35pt;width:173.6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" adj="19127" fillcolor="#dafda7" strokecolor="#98b954" strokeweight="1.5pt">
                      <v:fill color2="#f5ffe6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1B07AC5D" w14:textId="77777777" w:rsidR="00F01302" w:rsidRPr="0057079B" w:rsidRDefault="00F01302" w:rsidP="00F01302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 w:rsidRPr="0057079B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British Values Links – Mutual Respect and Tolerance of those with different Faiths and Beliefs</w:t>
                            </w:r>
                          </w:p>
                          <w:p w14:paraId="106C35F8" w14:textId="77777777" w:rsidR="00F01302" w:rsidRDefault="00F01302" w:rsidP="00F0130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294" w:rsidRPr="00F039F4">
              <w:rPr>
                <w:rFonts w:ascii="Comic Sans MS" w:hAnsi="Comic Sans MS"/>
                <w:color w:val="006600"/>
                <w:sz w:val="20"/>
                <w:szCs w:val="20"/>
              </w:rPr>
              <w:t xml:space="preserve">Kingdom of God </w:t>
            </w:r>
          </w:p>
        </w:tc>
        <w:tc>
          <w:tcPr>
            <w:tcW w:w="1984" w:type="dxa"/>
          </w:tcPr>
          <w:p w14:paraId="225F17D4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God</w:t>
            </w:r>
          </w:p>
          <w:p w14:paraId="3521E45A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What does it mean if God is holy and loving?</w:t>
            </w:r>
          </w:p>
          <w:p w14:paraId="70421D58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6CB234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7" w:type="dxa"/>
          </w:tcPr>
          <w:p w14:paraId="6BFD4AD5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Incarnation </w:t>
            </w:r>
          </w:p>
          <w:p w14:paraId="6F2CB454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Was Jesus a Messiah?  </w:t>
            </w:r>
          </w:p>
        </w:tc>
        <w:tc>
          <w:tcPr>
            <w:tcW w:w="2025" w:type="dxa"/>
          </w:tcPr>
          <w:p w14:paraId="210EEA89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Islam </w:t>
            </w:r>
            <w:r w:rsidRPr="003F577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4485286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92C6D4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What do followers of this religion believe?</w:t>
            </w:r>
          </w:p>
          <w:p w14:paraId="1AE29F4A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What does this religion teach?</w:t>
            </w:r>
          </w:p>
          <w:p w14:paraId="03059F7F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C474CD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5 pillars of Islam</w:t>
            </w:r>
          </w:p>
          <w:p w14:paraId="50C18FA6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And </w:t>
            </w:r>
            <w:proofErr w:type="spellStart"/>
            <w:r w:rsidRPr="003F577C">
              <w:rPr>
                <w:rFonts w:ascii="Comic Sans MS" w:hAnsi="Comic Sans MS"/>
                <w:sz w:val="16"/>
                <w:szCs w:val="16"/>
              </w:rPr>
              <w:t>Qu’ran</w:t>
            </w:r>
            <w:proofErr w:type="spellEnd"/>
            <w:r w:rsidRPr="003F577C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2025" w:type="dxa"/>
          </w:tcPr>
          <w:p w14:paraId="2CB0C676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Salvation </w:t>
            </w:r>
          </w:p>
          <w:p w14:paraId="14BA6E64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29BDC8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What did Jesus do to save human beings? </w:t>
            </w:r>
          </w:p>
        </w:tc>
        <w:tc>
          <w:tcPr>
            <w:tcW w:w="2025" w:type="dxa"/>
          </w:tcPr>
          <w:p w14:paraId="0F627820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Islam</w:t>
            </w:r>
            <w:r w:rsidRPr="003F577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FA72EA1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BB4A982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101D1B">
              <w:rPr>
                <w:rFonts w:ascii="Comic Sans MS" w:hAnsi="Comic Sans MS"/>
                <w:sz w:val="16"/>
                <w:szCs w:val="16"/>
              </w:rPr>
              <w:t>Visit to mosque</w:t>
            </w:r>
            <w:r w:rsidRPr="003F577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CD7C3F5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Mosque: its function and features; importance to the Muslim community.</w:t>
            </w:r>
          </w:p>
          <w:p w14:paraId="3C855EC7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Worship activities including wudu and prayer. </w:t>
            </w:r>
          </w:p>
          <w:p w14:paraId="6391CACA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1D80B2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How doe followers of this Religion worship? </w:t>
            </w:r>
          </w:p>
          <w:p w14:paraId="65DF1A48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003278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14:paraId="119CF82B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People of God</w:t>
            </w:r>
          </w:p>
          <w:p w14:paraId="4DE9438A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How can following God bring freedom and Justice?</w:t>
            </w:r>
          </w:p>
          <w:p w14:paraId="08D0EEA3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B4E687" w14:textId="4B3F6CD3" w:rsidR="00E62294" w:rsidRPr="00254073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805B1A" w14:textId="3144AA35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2294" w:rsidRPr="003F577C" w14:paraId="0E74FC55" w14:textId="77777777" w:rsidTr="00E62294">
        <w:trPr>
          <w:trHeight w:val="2919"/>
        </w:trPr>
        <w:tc>
          <w:tcPr>
            <w:tcW w:w="2093" w:type="dxa"/>
          </w:tcPr>
          <w:p w14:paraId="7CB0FEEA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noProof/>
                <w:color w:val="0066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6562B03" wp14:editId="62BD1177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4041775</wp:posOffset>
                      </wp:positionV>
                      <wp:extent cx="1158240" cy="304800"/>
                      <wp:effectExtent l="9525" t="12700" r="32385" b="34925"/>
                      <wp:wrapNone/>
                      <wp:docPr id="11" name="Pentago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8240" cy="304800"/>
                              </a:xfrm>
                              <a:prstGeom prst="homePlate">
                                <a:avLst>
                                  <a:gd name="adj" fmla="val 4999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  <a:ln w="19050">
                                <a:solidFill>
                                  <a:srgbClr val="98B95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AB60B91" w14:textId="77777777" w:rsidR="00E62294" w:rsidRDefault="00E62294" w:rsidP="00E6229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4"/>
                                    </w:rPr>
                                    <w:t>British Values Links</w:t>
                                  </w:r>
                                </w:p>
                                <w:p w14:paraId="04E66F67" w14:textId="77777777" w:rsidR="00E62294" w:rsidRDefault="00E62294" w:rsidP="00E6229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62B03" id="Pentagon 11" o:spid="_x0000_s1032" type="#_x0000_t15" style="position:absolute;margin-left:79.5pt;margin-top:318.25pt;width:91.2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" adj="18758" fillcolor="#dafda7" strokecolor="#98b954" strokeweight="1.5pt">
                      <v:fill color2="#f5ffe6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0AB60B91" w14:textId="77777777" w:rsidR="00E62294" w:rsidRDefault="00E62294" w:rsidP="00E62294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British Values Links</w:t>
                            </w:r>
                          </w:p>
                          <w:p w14:paraId="04E66F67" w14:textId="77777777" w:rsidR="00E62294" w:rsidRDefault="00E62294" w:rsidP="00E6229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RE Year 6</w:t>
            </w:r>
          </w:p>
          <w:p w14:paraId="174C7EF6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</w:p>
          <w:p w14:paraId="6CAF7436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Buddhism</w:t>
            </w:r>
          </w:p>
          <w:p w14:paraId="220A3B72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Creation</w:t>
            </w:r>
          </w:p>
          <w:p w14:paraId="7D9759C1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Gospel</w:t>
            </w:r>
          </w:p>
          <w:p w14:paraId="325B3D0C" w14:textId="77777777" w:rsidR="00E62294" w:rsidRPr="00F039F4" w:rsidRDefault="00E62294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rFonts w:ascii="Comic Sans MS" w:hAnsi="Comic Sans MS"/>
                <w:color w:val="006600"/>
                <w:sz w:val="20"/>
                <w:szCs w:val="20"/>
              </w:rPr>
              <w:t>Islam</w:t>
            </w:r>
          </w:p>
          <w:p w14:paraId="7141B99E" w14:textId="77777777" w:rsidR="00E62294" w:rsidRPr="00F039F4" w:rsidRDefault="00F01302" w:rsidP="00E62294">
            <w:pPr>
              <w:rPr>
                <w:rFonts w:ascii="Comic Sans MS" w:hAnsi="Comic Sans MS"/>
                <w:color w:val="006600"/>
                <w:sz w:val="20"/>
                <w:szCs w:val="20"/>
              </w:rPr>
            </w:pPr>
            <w:r w:rsidRPr="00F039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F80D5C" wp14:editId="762583B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311785</wp:posOffset>
                      </wp:positionV>
                      <wp:extent cx="2204720" cy="470535"/>
                      <wp:effectExtent l="57150" t="38100" r="62230" b="100965"/>
                      <wp:wrapNone/>
                      <wp:docPr id="7" name="Pentago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4720" cy="470535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19050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B8AA4F1" w14:textId="77777777" w:rsidR="00F01302" w:rsidRPr="0057079B" w:rsidRDefault="00F01302" w:rsidP="00F013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4"/>
                                    </w:rPr>
                                  </w:pPr>
                                  <w:r w:rsidRPr="0057079B">
                                    <w:rPr>
                                      <w:rFonts w:ascii="Comic Sans MS" w:hAnsi="Comic Sans MS"/>
                                      <w:b/>
                                      <w:sz w:val="14"/>
                                    </w:rPr>
                                    <w:t>British Values Links – Mutual Respect and Tolerance of those with different Faiths and Beliefs</w:t>
                                  </w:r>
                                </w:p>
                                <w:p w14:paraId="40E6914F" w14:textId="77777777" w:rsidR="00F01302" w:rsidRDefault="00F01302" w:rsidP="00F013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80D5C" id="Pentagon 7" o:spid="_x0000_s1033" type="#_x0000_t15" style="position:absolute;margin-left:-3pt;margin-top:24.55pt;width:173.6pt;height: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" adj="19295" fillcolor="#dafda7" strokecolor="#98b954" strokeweight="1.5pt">
                      <v:fill color2="#f5ffe6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6B8AA4F1" w14:textId="77777777" w:rsidR="00F01302" w:rsidRPr="0057079B" w:rsidRDefault="00F01302" w:rsidP="00F01302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 w:rsidRPr="0057079B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British Values Links – Mutual Respect and Tolerance of those with different Faiths and Beliefs</w:t>
                            </w:r>
                          </w:p>
                          <w:p w14:paraId="40E6914F" w14:textId="77777777" w:rsidR="00F01302" w:rsidRDefault="00F01302" w:rsidP="00F0130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294" w:rsidRPr="00F039F4">
              <w:rPr>
                <w:rFonts w:ascii="Comic Sans MS" w:hAnsi="Comic Sans MS"/>
                <w:color w:val="006600"/>
                <w:sz w:val="20"/>
                <w:szCs w:val="20"/>
              </w:rPr>
              <w:t>Humanism</w:t>
            </w:r>
          </w:p>
        </w:tc>
        <w:tc>
          <w:tcPr>
            <w:tcW w:w="1984" w:type="dxa"/>
          </w:tcPr>
          <w:p w14:paraId="686162EE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Buddhism</w:t>
            </w:r>
          </w:p>
          <w:p w14:paraId="7B1D3F7D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19A85B" w14:textId="090D6B60" w:rsidR="00E62294" w:rsidRPr="003F577C" w:rsidRDefault="0065099E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101D1B">
              <w:rPr>
                <w:rFonts w:ascii="Comic Sans MS" w:hAnsi="Comic Sans MS"/>
                <w:sz w:val="16"/>
                <w:szCs w:val="16"/>
              </w:rPr>
              <w:t>Trip to Buddhist centre Newcastle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F5C6DF8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7" w:type="dxa"/>
          </w:tcPr>
          <w:p w14:paraId="47F3A4CD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Creation</w:t>
            </w:r>
          </w:p>
          <w:p w14:paraId="690620EA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Creation and Science: conflicting or complementary?</w:t>
            </w:r>
          </w:p>
        </w:tc>
        <w:tc>
          <w:tcPr>
            <w:tcW w:w="2025" w:type="dxa"/>
          </w:tcPr>
          <w:p w14:paraId="2B29A60C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Gospel</w:t>
            </w:r>
          </w:p>
          <w:p w14:paraId="77D3E98E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What would Jesus do? </w:t>
            </w:r>
          </w:p>
          <w:p w14:paraId="17B3EC91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14:paraId="6C873371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Humanism</w:t>
            </w:r>
          </w:p>
          <w:p w14:paraId="19CD5BCE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Humanism and Humanist beliefs. </w:t>
            </w:r>
          </w:p>
          <w:p w14:paraId="7647BB16" w14:textId="00824AE4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 xml:space="preserve">How are Humanist ceremonies different to other religions – births, deaths, marriages? visit from Atheism, agnostics, </w:t>
            </w:r>
            <w:bookmarkStart w:id="0" w:name="_GoBack"/>
            <w:bookmarkEnd w:id="0"/>
            <w:r w:rsidR="00101D1B" w:rsidRPr="003F577C">
              <w:rPr>
                <w:rFonts w:ascii="Comic Sans MS" w:hAnsi="Comic Sans MS"/>
                <w:sz w:val="16"/>
                <w:szCs w:val="16"/>
              </w:rPr>
              <w:t>scientology,</w:t>
            </w:r>
            <w:r w:rsidRPr="003F577C">
              <w:rPr>
                <w:rFonts w:ascii="Comic Sans MS" w:hAnsi="Comic Sans MS"/>
                <w:sz w:val="16"/>
                <w:szCs w:val="16"/>
              </w:rPr>
              <w:t xml:space="preserve"> naturalistic </w:t>
            </w:r>
          </w:p>
          <w:p w14:paraId="38E11F3F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14:paraId="2F788F3A" w14:textId="77777777" w:rsidR="00E62294" w:rsidRPr="003F577C" w:rsidRDefault="00E62294" w:rsidP="00E6229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Islam</w:t>
            </w:r>
          </w:p>
          <w:p w14:paraId="3F1B67A8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How do followers of this religion live?</w:t>
            </w:r>
          </w:p>
          <w:p w14:paraId="19646BBB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85944A" w14:textId="77777777" w:rsidR="00E62294" w:rsidRPr="003F577C" w:rsidRDefault="00E62294" w:rsidP="00E62294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What occasions do followers celebrate?</w:t>
            </w:r>
          </w:p>
        </w:tc>
        <w:tc>
          <w:tcPr>
            <w:tcW w:w="2025" w:type="dxa"/>
          </w:tcPr>
          <w:p w14:paraId="3242842D" w14:textId="77777777" w:rsidR="00254073" w:rsidRPr="003F577C" w:rsidRDefault="00254073" w:rsidP="00254073">
            <w:pPr>
              <w:rPr>
                <w:rFonts w:ascii="Comic Sans MS" w:hAnsi="Comic Sans MS"/>
                <w:sz w:val="16"/>
                <w:szCs w:val="16"/>
              </w:rPr>
            </w:pPr>
            <w:r w:rsidRPr="003F577C">
              <w:rPr>
                <w:rFonts w:ascii="Comic Sans MS" w:hAnsi="Comic Sans MS"/>
                <w:b/>
                <w:sz w:val="16"/>
                <w:szCs w:val="16"/>
                <w:u w:val="single"/>
              </w:rPr>
              <w:t>Kingdom of God</w:t>
            </w:r>
          </w:p>
          <w:p w14:paraId="6B96ACED" w14:textId="3CD592C8" w:rsidR="00E62294" w:rsidRPr="003F577C" w:rsidRDefault="00254073" w:rsidP="0025407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F577C">
              <w:rPr>
                <w:rFonts w:ascii="Comic Sans MS" w:hAnsi="Comic Sans MS"/>
                <w:sz w:val="16"/>
                <w:szCs w:val="16"/>
              </w:rPr>
              <w:t>What kind of King is Jesus?</w:t>
            </w:r>
          </w:p>
        </w:tc>
      </w:tr>
    </w:tbl>
    <w:p w14:paraId="390102A6" w14:textId="77777777" w:rsidR="00C24419" w:rsidRDefault="00101D1B" w:rsidP="00E62294"/>
    <w:sectPr w:rsidR="00C24419" w:rsidSect="00E62294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2F99" w14:textId="77777777" w:rsidR="00210115" w:rsidRDefault="00210115" w:rsidP="00E62294">
      <w:r>
        <w:separator/>
      </w:r>
    </w:p>
  </w:endnote>
  <w:endnote w:type="continuationSeparator" w:id="0">
    <w:p w14:paraId="12877E70" w14:textId="77777777" w:rsidR="00210115" w:rsidRDefault="00210115" w:rsidP="00E6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CF87B" w14:textId="77777777" w:rsidR="00E62294" w:rsidRPr="00E62294" w:rsidRDefault="00E62294">
    <w:pPr>
      <w:pStyle w:val="Footer"/>
      <w:rPr>
        <w:rFonts w:ascii="Comic Sans MS" w:hAnsi="Comic Sans MS"/>
        <w:sz w:val="20"/>
        <w:szCs w:val="20"/>
      </w:rPr>
    </w:pPr>
    <w:r w:rsidRPr="00E62294">
      <w:rPr>
        <w:rFonts w:ascii="Comic Sans MS" w:hAnsi="Comic Sans MS"/>
        <w:sz w:val="20"/>
        <w:szCs w:val="20"/>
      </w:rPr>
      <w:t xml:space="preserve">Page </w:t>
    </w:r>
    <w:r w:rsidRPr="00E62294">
      <w:rPr>
        <w:rFonts w:ascii="Comic Sans MS" w:hAnsi="Comic Sans MS"/>
        <w:sz w:val="20"/>
        <w:szCs w:val="20"/>
      </w:rPr>
      <w:fldChar w:fldCharType="begin"/>
    </w:r>
    <w:r w:rsidRPr="00E62294">
      <w:rPr>
        <w:rFonts w:ascii="Comic Sans MS" w:hAnsi="Comic Sans MS"/>
        <w:sz w:val="20"/>
        <w:szCs w:val="20"/>
      </w:rPr>
      <w:instrText xml:space="preserve"> PAGE   \* MERGEFORMAT </w:instrText>
    </w:r>
    <w:r w:rsidRPr="00E62294">
      <w:rPr>
        <w:rFonts w:ascii="Comic Sans MS" w:hAnsi="Comic Sans MS"/>
        <w:sz w:val="20"/>
        <w:szCs w:val="20"/>
      </w:rPr>
      <w:fldChar w:fldCharType="separate"/>
    </w:r>
    <w:r w:rsidR="005C46FF">
      <w:rPr>
        <w:rFonts w:ascii="Comic Sans MS" w:hAnsi="Comic Sans MS"/>
        <w:noProof/>
        <w:sz w:val="20"/>
        <w:szCs w:val="20"/>
      </w:rPr>
      <w:t>1</w:t>
    </w:r>
    <w:r w:rsidRPr="00E62294">
      <w:rPr>
        <w:rFonts w:ascii="Comic Sans MS" w:hAnsi="Comic Sans MS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370C4" w14:textId="77777777" w:rsidR="00210115" w:rsidRDefault="00210115" w:rsidP="00E62294">
      <w:r>
        <w:separator/>
      </w:r>
    </w:p>
  </w:footnote>
  <w:footnote w:type="continuationSeparator" w:id="0">
    <w:p w14:paraId="12B0664E" w14:textId="77777777" w:rsidR="00210115" w:rsidRDefault="00210115" w:rsidP="00E6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3AD3" w14:textId="77777777" w:rsidR="00E62294" w:rsidRDefault="00E62294" w:rsidP="00E62294">
    <w:pPr>
      <w:tabs>
        <w:tab w:val="center" w:pos="4153"/>
        <w:tab w:val="right" w:pos="8306"/>
      </w:tabs>
      <w:jc w:val="center"/>
      <w:rPr>
        <w:rFonts w:ascii="Comic Sans MS" w:hAnsi="Comic Sans MS"/>
        <w:color w:val="006600"/>
        <w:sz w:val="50"/>
      </w:rPr>
    </w:pPr>
    <w:r w:rsidRPr="001D1583">
      <w:rPr>
        <w:noProof/>
        <w:color w:val="006600"/>
        <w:sz w:val="32"/>
      </w:rPr>
      <w:drawing>
        <wp:anchor distT="0" distB="0" distL="114300" distR="114300" simplePos="0" relativeHeight="251659264" behindDoc="0" locked="0" layoutInCell="1" allowOverlap="1" wp14:anchorId="47CC29E3" wp14:editId="7E6FBE21">
          <wp:simplePos x="0" y="0"/>
          <wp:positionH relativeFrom="column">
            <wp:posOffset>7886700</wp:posOffset>
          </wp:positionH>
          <wp:positionV relativeFrom="paragraph">
            <wp:posOffset>-337820</wp:posOffset>
          </wp:positionV>
          <wp:extent cx="1024890" cy="101473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583">
      <w:rPr>
        <w:noProof/>
        <w:color w:val="006600"/>
        <w:sz w:val="32"/>
      </w:rPr>
      <w:drawing>
        <wp:anchor distT="0" distB="0" distL="114300" distR="114300" simplePos="0" relativeHeight="251660288" behindDoc="0" locked="0" layoutInCell="1" allowOverlap="1" wp14:anchorId="1FDE01EF" wp14:editId="22FCF0BD">
          <wp:simplePos x="0" y="0"/>
          <wp:positionH relativeFrom="column">
            <wp:posOffset>-114300</wp:posOffset>
          </wp:positionH>
          <wp:positionV relativeFrom="paragraph">
            <wp:posOffset>-337820</wp:posOffset>
          </wp:positionV>
          <wp:extent cx="1024890" cy="101473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734">
      <w:rPr>
        <w:rFonts w:ascii="Comic Sans MS" w:hAnsi="Comic Sans MS"/>
        <w:color w:val="006600"/>
        <w:sz w:val="50"/>
      </w:rPr>
      <w:t>Riverside Primary Academy</w:t>
    </w:r>
  </w:p>
  <w:p w14:paraId="2728991B" w14:textId="77777777" w:rsidR="00E62294" w:rsidRDefault="00E62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294"/>
    <w:rsid w:val="000A7612"/>
    <w:rsid w:val="00101D1B"/>
    <w:rsid w:val="00210115"/>
    <w:rsid w:val="00254073"/>
    <w:rsid w:val="003825FC"/>
    <w:rsid w:val="003F577C"/>
    <w:rsid w:val="0057079B"/>
    <w:rsid w:val="005C46FF"/>
    <w:rsid w:val="0065099E"/>
    <w:rsid w:val="00742AA9"/>
    <w:rsid w:val="00746D7B"/>
    <w:rsid w:val="00784457"/>
    <w:rsid w:val="00B378F0"/>
    <w:rsid w:val="00C21F23"/>
    <w:rsid w:val="00D74FC6"/>
    <w:rsid w:val="00D76EFC"/>
    <w:rsid w:val="00E132C1"/>
    <w:rsid w:val="00E45D58"/>
    <w:rsid w:val="00E62294"/>
    <w:rsid w:val="00F01302"/>
    <w:rsid w:val="00F039F4"/>
    <w:rsid w:val="00F6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FCA5"/>
  <w15:docId w15:val="{2727A71C-B906-44E9-A694-0B59229D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22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2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09934727D1E4CA9C4ADCFDFC0FC2A" ma:contentTypeVersion="6" ma:contentTypeDescription="Create a new document." ma:contentTypeScope="" ma:versionID="1496d721354e408390f4077cbdf42d66">
  <xsd:schema xmlns:xsd="http://www.w3.org/2001/XMLSchema" xmlns:xs="http://www.w3.org/2001/XMLSchema" xmlns:p="http://schemas.microsoft.com/office/2006/metadata/properties" xmlns:ns2="60f19e6b-a20f-4a58-b3f6-dae3cbfee3a7" xmlns:ns3="b4321599-c0db-4a53-a595-52fb368e21b9" targetNamespace="http://schemas.microsoft.com/office/2006/metadata/properties" ma:root="true" ma:fieldsID="a386fe7a7f0ba68ff0393d459ecfd530" ns2:_="" ns3:_="">
    <xsd:import namespace="60f19e6b-a20f-4a58-b3f6-dae3cbfee3a7"/>
    <xsd:import namespace="b4321599-c0db-4a53-a595-52fb368e2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9e6b-a20f-4a58-b3f6-dae3cbfee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21599-c0db-4a53-a595-52fb368e2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1C953-EB96-474C-81CF-9F3803F84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9e6b-a20f-4a58-b3f6-dae3cbfee3a7"/>
    <ds:schemaRef ds:uri="b4321599-c0db-4a53-a595-52fb368e2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4E716-1C93-4224-8E48-E06E97DE9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8DF98-0480-4FA9-B3EE-44C0B17A8B58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4321599-c0db-4a53-a595-52fb368e21b9"/>
    <ds:schemaRef ds:uri="60f19e6b-a20f-4a58-b3f6-dae3cbfee3a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Dixon</dc:creator>
  <cp:lastModifiedBy>Lieanne Smith</cp:lastModifiedBy>
  <cp:revision>15</cp:revision>
  <cp:lastPrinted>2019-12-06T09:42:00Z</cp:lastPrinted>
  <dcterms:created xsi:type="dcterms:W3CDTF">2019-10-14T15:26:00Z</dcterms:created>
  <dcterms:modified xsi:type="dcterms:W3CDTF">2023-01-16T11:04:00Z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0x0101003AB09934727D1E4CA9C4ADCFDFC0FC2A</vt:lpwstr>
  </property>
</Properties>
</file>